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5CF1">
      <w:pPr>
        <w:ind w:firstLine="0" w:firstLineChars="0"/>
        <w:jc w:val="left"/>
        <w:rPr>
          <w:rFonts w:hint="eastAsia" w:ascii="仿宋" w:hAnsi="仿宋" w:cs="仿宋"/>
          <w:b/>
          <w:spacing w:val="4864"/>
          <w:kern w:val="0"/>
          <w:szCs w:val="32"/>
        </w:rPr>
      </w:pPr>
      <w:r>
        <w:rPr>
          <w:rFonts w:hint="eastAsia" w:ascii="仿宋" w:hAnsi="仿宋" w:cs="仿宋"/>
          <w:b/>
          <w:kern w:val="0"/>
          <w:szCs w:val="32"/>
        </w:rPr>
        <w:t>附件：</w:t>
      </w:r>
    </w:p>
    <w:p w14:paraId="084E64AB">
      <w:pPr>
        <w:ind w:firstLine="641"/>
        <w:jc w:val="center"/>
        <w:rPr>
          <w:rFonts w:hint="eastAsia" w:ascii="华文中宋" w:hAnsi="华文中宋" w:eastAsia="华文中宋" w:cs="Times New Roman"/>
          <w:b/>
          <w:szCs w:val="32"/>
        </w:rPr>
      </w:pPr>
      <w:r>
        <w:rPr>
          <w:rFonts w:hint="eastAsia" w:ascii="华文中宋" w:hAnsi="华文中宋" w:eastAsia="华文中宋" w:cs="Times New Roman"/>
          <w:b/>
          <w:szCs w:val="32"/>
        </w:rPr>
        <w:t>中国国际科技促进会入库专家申请表</w:t>
      </w:r>
    </w:p>
    <w:tbl>
      <w:tblPr>
        <w:tblStyle w:val="7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2"/>
        <w:gridCol w:w="1201"/>
        <w:gridCol w:w="481"/>
        <w:gridCol w:w="431"/>
        <w:gridCol w:w="912"/>
        <w:gridCol w:w="235"/>
        <w:gridCol w:w="1041"/>
        <w:gridCol w:w="235"/>
        <w:gridCol w:w="164"/>
        <w:gridCol w:w="1243"/>
        <w:gridCol w:w="240"/>
        <w:gridCol w:w="1570"/>
      </w:tblGrid>
      <w:tr w14:paraId="1322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Align w:val="center"/>
          </w:tcPr>
          <w:p w14:paraId="4278A2CD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姓    名</w:t>
            </w:r>
          </w:p>
        </w:tc>
        <w:tc>
          <w:tcPr>
            <w:tcW w:w="1201" w:type="dxa"/>
            <w:vAlign w:val="center"/>
          </w:tcPr>
          <w:p w14:paraId="290A7288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10D8A001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性别</w:t>
            </w:r>
          </w:p>
        </w:tc>
        <w:tc>
          <w:tcPr>
            <w:tcW w:w="912" w:type="dxa"/>
            <w:vAlign w:val="center"/>
          </w:tcPr>
          <w:p w14:paraId="617EFC9C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ADD9FE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出生年月</w:t>
            </w:r>
          </w:p>
        </w:tc>
        <w:tc>
          <w:tcPr>
            <w:tcW w:w="1642" w:type="dxa"/>
            <w:gridSpan w:val="3"/>
            <w:vAlign w:val="center"/>
          </w:tcPr>
          <w:p w14:paraId="2B90BFA3">
            <w:pPr>
              <w:ind w:firstLine="0" w:firstLineChars="0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textDirection w:val="tbRlV"/>
            <w:vAlign w:val="center"/>
          </w:tcPr>
          <w:p w14:paraId="6B14AC4D">
            <w:pPr>
              <w:ind w:left="113" w:right="113"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二寸免冠照片</w:t>
            </w:r>
          </w:p>
        </w:tc>
      </w:tr>
      <w:tr w14:paraId="670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Align w:val="center"/>
          </w:tcPr>
          <w:p w14:paraId="3D4CD096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政治面貌</w:t>
            </w:r>
          </w:p>
        </w:tc>
        <w:tc>
          <w:tcPr>
            <w:tcW w:w="1201" w:type="dxa"/>
            <w:vAlign w:val="center"/>
          </w:tcPr>
          <w:p w14:paraId="46EAE3F5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C38033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民族</w:t>
            </w:r>
          </w:p>
        </w:tc>
        <w:tc>
          <w:tcPr>
            <w:tcW w:w="912" w:type="dxa"/>
            <w:vAlign w:val="center"/>
          </w:tcPr>
          <w:p w14:paraId="4BDF8329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7883F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学    历</w:t>
            </w:r>
          </w:p>
        </w:tc>
        <w:tc>
          <w:tcPr>
            <w:tcW w:w="1642" w:type="dxa"/>
            <w:gridSpan w:val="3"/>
            <w:vAlign w:val="center"/>
          </w:tcPr>
          <w:p w14:paraId="13F2B640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 w14:paraId="6146752A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7B34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Align w:val="center"/>
          </w:tcPr>
          <w:p w14:paraId="77DCC2C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工作单位</w:t>
            </w:r>
          </w:p>
        </w:tc>
        <w:tc>
          <w:tcPr>
            <w:tcW w:w="5943" w:type="dxa"/>
            <w:gridSpan w:val="9"/>
            <w:vAlign w:val="center"/>
          </w:tcPr>
          <w:p w14:paraId="6B2898E4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 w14:paraId="0F7E4BF5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2558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5" w:type="dxa"/>
            <w:gridSpan w:val="2"/>
            <w:vAlign w:val="center"/>
          </w:tcPr>
          <w:p w14:paraId="2D70AFB4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技术职称</w:t>
            </w:r>
          </w:p>
        </w:tc>
        <w:tc>
          <w:tcPr>
            <w:tcW w:w="1682" w:type="dxa"/>
            <w:gridSpan w:val="2"/>
            <w:vAlign w:val="center"/>
          </w:tcPr>
          <w:p w14:paraId="57115658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F2A5286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E-mail</w:t>
            </w:r>
          </w:p>
        </w:tc>
        <w:tc>
          <w:tcPr>
            <w:tcW w:w="2918" w:type="dxa"/>
            <w:gridSpan w:val="5"/>
            <w:vAlign w:val="center"/>
          </w:tcPr>
          <w:p w14:paraId="25ACAF61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 w14:paraId="6CD0E7C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32B4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Align w:val="center"/>
          </w:tcPr>
          <w:p w14:paraId="41F58589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从事专业</w:t>
            </w:r>
          </w:p>
        </w:tc>
        <w:tc>
          <w:tcPr>
            <w:tcW w:w="7753" w:type="dxa"/>
            <w:gridSpan w:val="11"/>
            <w:vAlign w:val="center"/>
          </w:tcPr>
          <w:p w14:paraId="0310B32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4C2B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Align w:val="center"/>
          </w:tcPr>
          <w:p w14:paraId="641EDA98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bookmarkStart w:id="0" w:name="_Hlk198911722"/>
            <w:r>
              <w:rPr>
                <w:rFonts w:hint="eastAsia" w:ascii="宋体" w:hAnsi="宋体" w:eastAsia="宋体" w:cs="仿宋"/>
                <w:sz w:val="24"/>
              </w:rPr>
              <w:t>推荐人</w:t>
            </w:r>
          </w:p>
        </w:tc>
        <w:tc>
          <w:tcPr>
            <w:tcW w:w="7753" w:type="dxa"/>
            <w:gridSpan w:val="11"/>
            <w:vAlign w:val="center"/>
          </w:tcPr>
          <w:p w14:paraId="0EB4E11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bookmarkEnd w:id="0"/>
      <w:tr w14:paraId="09F0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3240B035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联系地址</w:t>
            </w:r>
          </w:p>
        </w:tc>
        <w:tc>
          <w:tcPr>
            <w:tcW w:w="4700" w:type="dxa"/>
            <w:gridSpan w:val="8"/>
            <w:vMerge w:val="restart"/>
            <w:vAlign w:val="center"/>
          </w:tcPr>
          <w:p w14:paraId="76B4A8CF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BCF8F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微信号</w:t>
            </w:r>
          </w:p>
        </w:tc>
        <w:tc>
          <w:tcPr>
            <w:tcW w:w="1810" w:type="dxa"/>
            <w:gridSpan w:val="2"/>
            <w:vAlign w:val="center"/>
          </w:tcPr>
          <w:p w14:paraId="6BA73D8B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2E55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 w14:paraId="7B67432F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4700" w:type="dxa"/>
            <w:gridSpan w:val="8"/>
            <w:vMerge w:val="continue"/>
            <w:vAlign w:val="center"/>
          </w:tcPr>
          <w:p w14:paraId="4389653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FC2A93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手    机</w:t>
            </w:r>
          </w:p>
        </w:tc>
        <w:tc>
          <w:tcPr>
            <w:tcW w:w="1810" w:type="dxa"/>
            <w:gridSpan w:val="2"/>
            <w:vAlign w:val="center"/>
          </w:tcPr>
          <w:p w14:paraId="4CFA0319">
            <w:pPr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3195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1555" w:type="dxa"/>
            <w:gridSpan w:val="2"/>
            <w:vAlign w:val="center"/>
          </w:tcPr>
          <w:p w14:paraId="27818B7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本人专业</w:t>
            </w:r>
          </w:p>
          <w:p w14:paraId="2FCFF4D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简介</w:t>
            </w:r>
          </w:p>
        </w:tc>
        <w:tc>
          <w:tcPr>
            <w:tcW w:w="7753" w:type="dxa"/>
            <w:gridSpan w:val="11"/>
            <w:vAlign w:val="center"/>
          </w:tcPr>
          <w:p w14:paraId="57F01D04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7202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555" w:type="dxa"/>
            <w:gridSpan w:val="2"/>
            <w:vAlign w:val="center"/>
          </w:tcPr>
          <w:p w14:paraId="6252D70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仿宋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spacing w:val="12"/>
                <w:kern w:val="0"/>
                <w:sz w:val="24"/>
                <w:fitText w:val="1032" w:id="1700159349"/>
              </w:rPr>
              <w:t>其他社</w:t>
            </w:r>
            <w:r>
              <w:rPr>
                <w:rFonts w:hint="eastAsia" w:ascii="宋体" w:hAnsi="宋体" w:eastAsia="宋体" w:cs="仿宋"/>
                <w:spacing w:val="0"/>
                <w:kern w:val="0"/>
                <w:sz w:val="24"/>
                <w:fitText w:val="1032" w:id="1700159349"/>
              </w:rPr>
              <w:t>会</w:t>
            </w:r>
          </w:p>
          <w:p w14:paraId="1F106B7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pacing w:val="12"/>
                <w:kern w:val="0"/>
                <w:sz w:val="24"/>
                <w:fitText w:val="504" w:id="635123914"/>
              </w:rPr>
              <w:t>职</w:t>
            </w:r>
            <w:r>
              <w:rPr>
                <w:rFonts w:hint="eastAsia" w:ascii="宋体" w:hAnsi="宋体" w:eastAsia="宋体" w:cs="仿宋"/>
                <w:spacing w:val="0"/>
                <w:kern w:val="0"/>
                <w:sz w:val="24"/>
                <w:fitText w:val="504" w:id="635123914"/>
              </w:rPr>
              <w:t>务</w:t>
            </w:r>
          </w:p>
        </w:tc>
        <w:tc>
          <w:tcPr>
            <w:tcW w:w="7753" w:type="dxa"/>
            <w:gridSpan w:val="11"/>
            <w:vAlign w:val="center"/>
          </w:tcPr>
          <w:p w14:paraId="53F82726">
            <w:pPr>
              <w:ind w:firstLine="0" w:firstLineChars="0"/>
              <w:rPr>
                <w:rFonts w:hint="eastAsia" w:ascii="宋体" w:hAnsi="宋体" w:eastAsia="宋体" w:cs="仿宋"/>
                <w:sz w:val="24"/>
              </w:rPr>
            </w:pPr>
          </w:p>
        </w:tc>
      </w:tr>
      <w:tr w14:paraId="5036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55" w:type="dxa"/>
            <w:gridSpan w:val="2"/>
            <w:vAlign w:val="center"/>
          </w:tcPr>
          <w:p w14:paraId="6C7371A1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是否同意公开</w:t>
            </w:r>
          </w:p>
        </w:tc>
        <w:tc>
          <w:tcPr>
            <w:tcW w:w="6183" w:type="dxa"/>
            <w:gridSpan w:val="10"/>
            <w:vAlign w:val="center"/>
          </w:tcPr>
          <w:p w14:paraId="23DB2035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是否同意公开本人简介（不含联系方式、身份证号等敏感信息）</w:t>
            </w:r>
          </w:p>
        </w:tc>
        <w:tc>
          <w:tcPr>
            <w:tcW w:w="1570" w:type="dxa"/>
            <w:vAlign w:val="center"/>
          </w:tcPr>
          <w:p w14:paraId="286F4854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 xml:space="preserve">是   </w:t>
            </w: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否</w:t>
            </w:r>
          </w:p>
        </w:tc>
      </w:tr>
      <w:tr w14:paraId="22DB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55" w:type="dxa"/>
            <w:gridSpan w:val="2"/>
            <w:vAlign w:val="center"/>
          </w:tcPr>
          <w:p w14:paraId="56A86D7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本人签字</w:t>
            </w:r>
          </w:p>
        </w:tc>
        <w:tc>
          <w:tcPr>
            <w:tcW w:w="7753" w:type="dxa"/>
            <w:gridSpan w:val="11"/>
            <w:vAlign w:val="center"/>
          </w:tcPr>
          <w:p w14:paraId="167BB4FD">
            <w:pPr>
              <w:ind w:firstLine="0" w:firstLineChars="0"/>
              <w:rPr>
                <w:rFonts w:hint="eastAsia" w:ascii="宋体" w:hAnsi="宋体" w:eastAsia="宋体" w:cs="仿宋"/>
                <w:szCs w:val="21"/>
              </w:rPr>
            </w:pPr>
          </w:p>
        </w:tc>
      </w:tr>
      <w:tr w14:paraId="3377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4815" w:type="dxa"/>
            <w:gridSpan w:val="7"/>
            <w:vAlign w:val="center"/>
          </w:tcPr>
          <w:p w14:paraId="481E75A2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分支机构（推荐人）意见：</w:t>
            </w:r>
          </w:p>
          <w:p w14:paraId="5393B5EC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</w:p>
          <w:p w14:paraId="64B6F20D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</w:p>
          <w:p w14:paraId="5970DC53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</w:p>
          <w:p w14:paraId="59C142CE">
            <w:pPr>
              <w:spacing w:line="300" w:lineRule="exact"/>
              <w:ind w:firstLine="0" w:firstLineChars="0"/>
              <w:jc w:val="right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（签章）</w:t>
            </w:r>
          </w:p>
          <w:p w14:paraId="662CACD4">
            <w:pPr>
              <w:spacing w:line="300" w:lineRule="exact"/>
              <w:ind w:firstLine="0" w:firstLineChars="0"/>
              <w:jc w:val="righ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   月   日</w:t>
            </w:r>
          </w:p>
          <w:p w14:paraId="5AEF329B">
            <w:pPr>
              <w:spacing w:line="300" w:lineRule="exact"/>
              <w:ind w:firstLine="0" w:firstLineChars="0"/>
              <w:jc w:val="right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vAlign w:val="center"/>
          </w:tcPr>
          <w:p w14:paraId="25754C3C">
            <w:pPr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中国国际科技促进会意见：</w:t>
            </w:r>
          </w:p>
          <w:p w14:paraId="1FFA712A">
            <w:pPr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  <w:p w14:paraId="65D42A27">
            <w:pPr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  <w:p w14:paraId="17620877">
            <w:pPr>
              <w:ind w:firstLine="0" w:firstLineChars="0"/>
              <w:jc w:val="righ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单位：（盖章）</w:t>
            </w:r>
          </w:p>
          <w:p w14:paraId="26EB7F18">
            <w:pPr>
              <w:ind w:firstLine="0" w:firstLineChars="0"/>
              <w:jc w:val="righ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   月   日</w:t>
            </w:r>
          </w:p>
        </w:tc>
      </w:tr>
      <w:tr w14:paraId="5DFD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13" w:type="dxa"/>
            <w:vAlign w:val="center"/>
          </w:tcPr>
          <w:p w14:paraId="0BC016FF">
            <w:pPr>
              <w:spacing w:line="300" w:lineRule="exact"/>
              <w:ind w:firstLine="0" w:firstLineChars="0"/>
              <w:rPr>
                <w:rFonts w:hint="eastAsia" w:ascii="宋体" w:hAnsi="宋体" w:eastAsia="宋体" w:cs="仿宋"/>
                <w:w w:val="90"/>
                <w:sz w:val="24"/>
                <w:szCs w:val="24"/>
              </w:rPr>
            </w:pPr>
            <w:bookmarkStart w:id="1" w:name="_Hlk198910907"/>
            <w:r>
              <w:rPr>
                <w:rFonts w:hint="eastAsia" w:ascii="宋体" w:hAnsi="宋体" w:eastAsia="宋体" w:cs="仿宋"/>
                <w:w w:val="90"/>
                <w:sz w:val="24"/>
                <w:szCs w:val="24"/>
              </w:rPr>
              <w:t>我会联系人</w:t>
            </w:r>
          </w:p>
        </w:tc>
        <w:tc>
          <w:tcPr>
            <w:tcW w:w="3402" w:type="dxa"/>
            <w:gridSpan w:val="6"/>
            <w:vAlign w:val="center"/>
          </w:tcPr>
          <w:p w14:paraId="633EFE11">
            <w:pPr>
              <w:ind w:left="1200" w:hanging="1200" w:hangingChars="500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石艳君</w:t>
            </w:r>
          </w:p>
        </w:tc>
        <w:tc>
          <w:tcPr>
            <w:tcW w:w="1276" w:type="dxa"/>
            <w:gridSpan w:val="2"/>
            <w:vAlign w:val="center"/>
          </w:tcPr>
          <w:p w14:paraId="02A5AC52">
            <w:pPr>
              <w:ind w:firstLine="0" w:firstLineChars="0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联系方式</w:t>
            </w:r>
          </w:p>
        </w:tc>
        <w:tc>
          <w:tcPr>
            <w:tcW w:w="3217" w:type="dxa"/>
            <w:gridSpan w:val="4"/>
            <w:vAlign w:val="center"/>
          </w:tcPr>
          <w:p w14:paraId="28D0669C">
            <w:pPr>
              <w:ind w:left="0" w:leftChars="0" w:firstLine="240" w:firstLineChars="100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13716523499（同微信）</w:t>
            </w:r>
          </w:p>
        </w:tc>
      </w:tr>
      <w:bookmarkEnd w:id="1"/>
    </w:tbl>
    <w:p w14:paraId="564A0F7E">
      <w:pPr>
        <w:pStyle w:val="4"/>
        <w:ind w:firstLine="0" w:firstLineChars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29EC1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11E5B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2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C"/>
    <w:rsid w:val="000162EB"/>
    <w:rsid w:val="000738EF"/>
    <w:rsid w:val="00076A1F"/>
    <w:rsid w:val="0010434A"/>
    <w:rsid w:val="00167358"/>
    <w:rsid w:val="001E0C74"/>
    <w:rsid w:val="002A7A2B"/>
    <w:rsid w:val="003118B4"/>
    <w:rsid w:val="003F26DC"/>
    <w:rsid w:val="004A551C"/>
    <w:rsid w:val="00553AC1"/>
    <w:rsid w:val="00567F2D"/>
    <w:rsid w:val="006761A8"/>
    <w:rsid w:val="00765BF3"/>
    <w:rsid w:val="00787715"/>
    <w:rsid w:val="007E0E80"/>
    <w:rsid w:val="00871AC9"/>
    <w:rsid w:val="008B27C0"/>
    <w:rsid w:val="008F5F64"/>
    <w:rsid w:val="00A161CB"/>
    <w:rsid w:val="00A64A2F"/>
    <w:rsid w:val="00B03149"/>
    <w:rsid w:val="00C32DF7"/>
    <w:rsid w:val="00C42D3A"/>
    <w:rsid w:val="00C81076"/>
    <w:rsid w:val="00C84F99"/>
    <w:rsid w:val="00D3496A"/>
    <w:rsid w:val="00E27B51"/>
    <w:rsid w:val="00E45100"/>
    <w:rsid w:val="00EC7423"/>
    <w:rsid w:val="00FF360D"/>
    <w:rsid w:val="00FF4625"/>
    <w:rsid w:val="01E626CD"/>
    <w:rsid w:val="03B14776"/>
    <w:rsid w:val="06925FE5"/>
    <w:rsid w:val="0AB07C42"/>
    <w:rsid w:val="0EC07C41"/>
    <w:rsid w:val="0EDA2E2B"/>
    <w:rsid w:val="10E6462C"/>
    <w:rsid w:val="113E4E57"/>
    <w:rsid w:val="1BA6497E"/>
    <w:rsid w:val="1CF75B24"/>
    <w:rsid w:val="1E264941"/>
    <w:rsid w:val="1F3B03AF"/>
    <w:rsid w:val="1F6A28DC"/>
    <w:rsid w:val="20D33EC0"/>
    <w:rsid w:val="21007747"/>
    <w:rsid w:val="24F0149F"/>
    <w:rsid w:val="25F07D6A"/>
    <w:rsid w:val="28E93D3E"/>
    <w:rsid w:val="29E226A4"/>
    <w:rsid w:val="2A2C4D44"/>
    <w:rsid w:val="2B161BD2"/>
    <w:rsid w:val="2CFB664E"/>
    <w:rsid w:val="2E0C7372"/>
    <w:rsid w:val="315A4594"/>
    <w:rsid w:val="372D4A36"/>
    <w:rsid w:val="377753EA"/>
    <w:rsid w:val="3AD81BEF"/>
    <w:rsid w:val="3AF43656"/>
    <w:rsid w:val="3B35787D"/>
    <w:rsid w:val="3DE82996"/>
    <w:rsid w:val="3E65226D"/>
    <w:rsid w:val="3F4D4BCF"/>
    <w:rsid w:val="40BF1951"/>
    <w:rsid w:val="411065FF"/>
    <w:rsid w:val="42072F7D"/>
    <w:rsid w:val="429D28E3"/>
    <w:rsid w:val="433272A7"/>
    <w:rsid w:val="435C6144"/>
    <w:rsid w:val="47436302"/>
    <w:rsid w:val="474677B9"/>
    <w:rsid w:val="4856518C"/>
    <w:rsid w:val="4A936829"/>
    <w:rsid w:val="4C6336DD"/>
    <w:rsid w:val="4D01075E"/>
    <w:rsid w:val="507B5903"/>
    <w:rsid w:val="5214298C"/>
    <w:rsid w:val="52DB4AB5"/>
    <w:rsid w:val="55631913"/>
    <w:rsid w:val="55A97406"/>
    <w:rsid w:val="57D35153"/>
    <w:rsid w:val="590454E8"/>
    <w:rsid w:val="598F38D1"/>
    <w:rsid w:val="5A440B56"/>
    <w:rsid w:val="5A9658BC"/>
    <w:rsid w:val="5B5D7E1A"/>
    <w:rsid w:val="5BD07C53"/>
    <w:rsid w:val="5FC549A0"/>
    <w:rsid w:val="66A35AB9"/>
    <w:rsid w:val="69E27BD9"/>
    <w:rsid w:val="6AAD1710"/>
    <w:rsid w:val="6F697E58"/>
    <w:rsid w:val="70922C0A"/>
    <w:rsid w:val="70D711EE"/>
    <w:rsid w:val="712E093E"/>
    <w:rsid w:val="756819EF"/>
    <w:rsid w:val="78D2453A"/>
    <w:rsid w:val="7913208F"/>
    <w:rsid w:val="7A8C4A40"/>
    <w:rsid w:val="7B3A1523"/>
    <w:rsid w:val="7EEC201E"/>
    <w:rsid w:val="7F563BCE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00" w:firstLineChars="200"/>
      <w:jc w:val="both"/>
    </w:pPr>
    <w:rPr>
      <w:rFonts w:ascii="等线" w:hAnsi="等线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spacing w:line="360" w:lineRule="auto"/>
      <w:ind w:firstLine="880"/>
      <w:jc w:val="left"/>
      <w:outlineLvl w:val="0"/>
    </w:pPr>
    <w:rPr>
      <w:rFonts w:hint="eastAsia" w:ascii="宋体" w:hAnsi="宋体" w:eastAsia="微软雅黑" w:cs="Times New Roman"/>
      <w:b/>
      <w:bCs/>
      <w:kern w:val="44"/>
      <w:szCs w:val="48"/>
    </w:rPr>
  </w:style>
  <w:style w:type="paragraph" w:styleId="3">
    <w:name w:val="heading 2"/>
    <w:basedOn w:val="1"/>
    <w:unhideWhenUsed/>
    <w:qFormat/>
    <w:uiPriority w:val="9"/>
    <w:pPr>
      <w:jc w:val="left"/>
      <w:outlineLvl w:val="1"/>
    </w:pPr>
    <w:rPr>
      <w:rFonts w:hint="eastAsia" w:ascii="宋体" w:hAnsi="宋体" w:eastAsia="宋体" w:cs="Times New Roman"/>
      <w:bCs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  <w:style w:type="character" w:customStyle="1" w:styleId="11">
    <w:name w:val="页眉 字符"/>
    <w:basedOn w:val="8"/>
    <w:link w:val="6"/>
    <w:qFormat/>
    <w:uiPriority w:val="99"/>
    <w:rPr>
      <w:rFonts w:ascii="等线" w:hAnsi="等线" w:eastAsia="仿宋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等线" w:hAnsi="等线" w:eastAsia="仿宋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189</Characters>
  <Lines>86</Lines>
  <Paragraphs>74</Paragraphs>
  <TotalTime>3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2025-01-17T12:28:00Z</dcterms:created>
  <dc:creator>8613480891799</dc:creator>
  <cp:lastModifiedBy>sh88</cp:lastModifiedBy>
  <cp:lastPrinted>2025-06-03T07:27:00Z</cp:lastPrinted>
  <dcterms:modified xsi:type="dcterms:W3CDTF">2025-06-04T06:13:21Z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eyJoZGlkIjoiODZhNWRlOWM2NTllODZkZDU0NzBhMDc3ODMyOWI2NGYifQ==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5E6328EF298147EEA6CC3E5D4699AAA6_13</vt:lpwstr>
  </property>
</Properties>
</file>