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173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397"/>
        <w:jc w:val="both"/>
        <w:textAlignment w:val="auto"/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-1158240</wp:posOffset>
            </wp:positionH>
            <wp:positionV relativeFrom="paragraph">
              <wp:posOffset>-920750</wp:posOffset>
            </wp:positionV>
            <wp:extent cx="7553960" cy="10688320"/>
            <wp:effectExtent l="0" t="0" r="2540" b="5080"/>
            <wp:wrapSquare wrapText="bothSides"/>
            <wp:docPr id="1" name="图片 1" descr="page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age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C7C7F1">
      <w:pPr>
        <w:pStyle w:val="6"/>
        <w:keepNext w:val="0"/>
        <w:keepLines w:val="0"/>
        <w:widowControl/>
        <w:suppressLineNumbers w:val="0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49530</wp:posOffset>
            </wp:positionV>
            <wp:extent cx="7553325" cy="10688320"/>
            <wp:effectExtent l="0" t="0" r="3175" b="5080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8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1CB97F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/>
        <w:spacing w:after="0" w:line="240" w:lineRule="auto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附件2：</w:t>
      </w:r>
      <w:bookmarkStart w:id="0" w:name="_GoBack"/>
      <w:bookmarkEnd w:id="0"/>
    </w:p>
    <w:p w14:paraId="6E46D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《</w:t>
      </w:r>
      <w:r>
        <w:rPr>
          <w:rFonts w:hint="eastAsia" w:ascii="黑体" w:hAnsi="黑体" w:eastAsia="黑体" w:cs="黑体"/>
          <w:spacing w:val="-7"/>
          <w:sz w:val="32"/>
          <w:szCs w:val="32"/>
        </w:rPr>
        <w:t>畜禽舍环境计算流体力学仿真技术规范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团体标准申请表</w:t>
      </w:r>
    </w:p>
    <w:tbl>
      <w:tblPr>
        <w:tblStyle w:val="8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300"/>
        <w:gridCol w:w="4143"/>
        <w:gridCol w:w="1523"/>
        <w:gridCol w:w="1523"/>
      </w:tblGrid>
      <w:tr w14:paraId="7B84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5D831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单位名称</w:t>
            </w:r>
          </w:p>
        </w:tc>
        <w:tc>
          <w:tcPr>
            <w:tcW w:w="4143" w:type="dxa"/>
            <w:noWrap w:val="0"/>
            <w:vAlign w:val="center"/>
          </w:tcPr>
          <w:p w14:paraId="33E04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4C7CE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单位性质</w:t>
            </w:r>
          </w:p>
        </w:tc>
        <w:tc>
          <w:tcPr>
            <w:tcW w:w="1523" w:type="dxa"/>
            <w:noWrap w:val="0"/>
            <w:vAlign w:val="center"/>
          </w:tcPr>
          <w:p w14:paraId="7F88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4E32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4F4B3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主营业务</w:t>
            </w:r>
          </w:p>
        </w:tc>
        <w:tc>
          <w:tcPr>
            <w:tcW w:w="4143" w:type="dxa"/>
            <w:noWrap w:val="0"/>
            <w:vAlign w:val="center"/>
          </w:tcPr>
          <w:p w14:paraId="661CE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2353A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所属行业</w:t>
            </w:r>
          </w:p>
        </w:tc>
        <w:tc>
          <w:tcPr>
            <w:tcW w:w="1523" w:type="dxa"/>
            <w:noWrap w:val="0"/>
            <w:vAlign w:val="center"/>
          </w:tcPr>
          <w:p w14:paraId="6E619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11C6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0FAED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4143" w:type="dxa"/>
            <w:noWrap w:val="0"/>
            <w:vAlign w:val="center"/>
          </w:tcPr>
          <w:p w14:paraId="750A5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2AD02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邮政编码</w:t>
            </w:r>
          </w:p>
        </w:tc>
        <w:tc>
          <w:tcPr>
            <w:tcW w:w="1523" w:type="dxa"/>
            <w:noWrap w:val="0"/>
            <w:vAlign w:val="center"/>
          </w:tcPr>
          <w:p w14:paraId="267F3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37ED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 w14:paraId="2FD37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起</w:t>
            </w:r>
          </w:p>
          <w:p w14:paraId="5DCFB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草</w:t>
            </w:r>
          </w:p>
          <w:p w14:paraId="6E06F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人</w:t>
            </w:r>
          </w:p>
        </w:tc>
        <w:tc>
          <w:tcPr>
            <w:tcW w:w="1300" w:type="dxa"/>
            <w:noWrap w:val="0"/>
            <w:vAlign w:val="center"/>
          </w:tcPr>
          <w:p w14:paraId="6FF18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姓名</w:t>
            </w:r>
          </w:p>
        </w:tc>
        <w:tc>
          <w:tcPr>
            <w:tcW w:w="4143" w:type="dxa"/>
            <w:noWrap w:val="0"/>
            <w:vAlign w:val="center"/>
          </w:tcPr>
          <w:p w14:paraId="70DA4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6B114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职务</w:t>
            </w:r>
          </w:p>
        </w:tc>
        <w:tc>
          <w:tcPr>
            <w:tcW w:w="1523" w:type="dxa"/>
            <w:noWrap w:val="0"/>
            <w:vAlign w:val="center"/>
          </w:tcPr>
          <w:p w14:paraId="052E2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38B3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 w14:paraId="5E6A9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214D9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手机</w:t>
            </w:r>
          </w:p>
        </w:tc>
        <w:tc>
          <w:tcPr>
            <w:tcW w:w="4143" w:type="dxa"/>
            <w:noWrap w:val="0"/>
            <w:vAlign w:val="center"/>
          </w:tcPr>
          <w:p w14:paraId="4E175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698CB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邮箱</w:t>
            </w:r>
          </w:p>
        </w:tc>
        <w:tc>
          <w:tcPr>
            <w:tcW w:w="1523" w:type="dxa"/>
            <w:noWrap w:val="0"/>
            <w:vAlign w:val="center"/>
          </w:tcPr>
          <w:p w14:paraId="4BB95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4A37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 w14:paraId="1428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8D72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身份证号</w:t>
            </w:r>
          </w:p>
        </w:tc>
        <w:tc>
          <w:tcPr>
            <w:tcW w:w="4143" w:type="dxa"/>
            <w:noWrap w:val="0"/>
            <w:vAlign w:val="center"/>
          </w:tcPr>
          <w:p w14:paraId="1BA8D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55F48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签字</w:t>
            </w:r>
          </w:p>
        </w:tc>
        <w:tc>
          <w:tcPr>
            <w:tcW w:w="1523" w:type="dxa"/>
            <w:noWrap w:val="0"/>
            <w:vAlign w:val="center"/>
          </w:tcPr>
          <w:p w14:paraId="0EFB5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3FBA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 w14:paraId="657E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联</w:t>
            </w:r>
          </w:p>
          <w:p w14:paraId="4BAD1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系</w:t>
            </w:r>
          </w:p>
          <w:p w14:paraId="4E27F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人</w:t>
            </w:r>
          </w:p>
        </w:tc>
        <w:tc>
          <w:tcPr>
            <w:tcW w:w="1300" w:type="dxa"/>
            <w:noWrap w:val="0"/>
            <w:vAlign w:val="center"/>
          </w:tcPr>
          <w:p w14:paraId="07706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姓名</w:t>
            </w:r>
          </w:p>
        </w:tc>
        <w:tc>
          <w:tcPr>
            <w:tcW w:w="4143" w:type="dxa"/>
            <w:noWrap w:val="0"/>
            <w:vAlign w:val="center"/>
          </w:tcPr>
          <w:p w14:paraId="3CD66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3F86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职务</w:t>
            </w:r>
          </w:p>
        </w:tc>
        <w:tc>
          <w:tcPr>
            <w:tcW w:w="1523" w:type="dxa"/>
            <w:noWrap w:val="0"/>
            <w:vAlign w:val="center"/>
          </w:tcPr>
          <w:p w14:paraId="52B89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1FE2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 w14:paraId="0128B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5F73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手机</w:t>
            </w:r>
          </w:p>
        </w:tc>
        <w:tc>
          <w:tcPr>
            <w:tcW w:w="4143" w:type="dxa"/>
            <w:noWrap w:val="0"/>
            <w:vAlign w:val="center"/>
          </w:tcPr>
          <w:p w14:paraId="6AD5B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0F7C1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邮箱</w:t>
            </w:r>
          </w:p>
        </w:tc>
        <w:tc>
          <w:tcPr>
            <w:tcW w:w="1523" w:type="dxa"/>
            <w:noWrap w:val="0"/>
            <w:vAlign w:val="center"/>
          </w:tcPr>
          <w:p w14:paraId="247EC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5B28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7B809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主要产品</w:t>
            </w:r>
          </w:p>
          <w:p w14:paraId="132CB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或研究成果</w:t>
            </w:r>
          </w:p>
        </w:tc>
        <w:tc>
          <w:tcPr>
            <w:tcW w:w="7189" w:type="dxa"/>
            <w:gridSpan w:val="3"/>
            <w:noWrap w:val="0"/>
            <w:vAlign w:val="center"/>
          </w:tcPr>
          <w:p w14:paraId="2712A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AA1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9138" w:type="dxa"/>
            <w:gridSpan w:val="5"/>
            <w:noWrap w:val="0"/>
            <w:vAlign w:val="center"/>
          </w:tcPr>
          <w:p w14:paraId="73DB5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单位简介：</w:t>
            </w:r>
          </w:p>
          <w:p w14:paraId="177A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36037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75EC4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  <w:tr w14:paraId="0D00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2" w:hRule="atLeast"/>
          <w:jc w:val="center"/>
        </w:trPr>
        <w:tc>
          <w:tcPr>
            <w:tcW w:w="9138" w:type="dxa"/>
            <w:gridSpan w:val="5"/>
            <w:noWrap w:val="0"/>
            <w:vAlign w:val="center"/>
          </w:tcPr>
          <w:p w14:paraId="5D0D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单位意见：</w:t>
            </w:r>
          </w:p>
          <w:p w14:paraId="3C607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我单位同意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加入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《</w:t>
            </w:r>
            <w:r>
              <w:rPr>
                <w:spacing w:val="-7"/>
                <w:sz w:val="28"/>
                <w:szCs w:val="28"/>
              </w:rPr>
              <w:t>畜禽舍环境计算流体力学仿真技术规范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团体标准起草工作组，委派专人参与标准起草工作，并给予积极支持与配合。                                    </w:t>
            </w:r>
          </w:p>
          <w:p w14:paraId="7DFE1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80" w:firstLineChars="2200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7938A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760" w:firstLineChars="240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sz w:val="24"/>
              </w:rPr>
              <w:t xml:space="preserve">：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</w:p>
          <w:p w14:paraId="7F4D7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760" w:firstLineChars="2400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（公章）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7E9C5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</w:t>
            </w:r>
          </w:p>
          <w:p w14:paraId="7322B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600" w:firstLineChars="275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</w:tbl>
    <w:p w14:paraId="2F7ED99C">
      <w:pPr>
        <w:pStyle w:val="3"/>
        <w:spacing w:before="35" w:line="417" w:lineRule="auto"/>
        <w:ind w:right="117"/>
        <w:rPr>
          <w:sz w:val="15"/>
        </w:rPr>
      </w:pPr>
      <w:r>
        <w:rPr>
          <w:rFonts w:hint="eastAsia"/>
          <w:color w:val="C00000"/>
          <w:spacing w:val="-2"/>
          <w:sz w:val="21"/>
          <w:szCs w:val="21"/>
          <w:lang w:val="en-US" w:eastAsia="zh-CN"/>
        </w:rPr>
        <w:t>备注：申请表填写好后，请发送至邮箱：kecuhui@126.com,或加微信号13716523499发送。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410F36"/>
    <w:rsid w:val="02250EFF"/>
    <w:rsid w:val="02BE7C24"/>
    <w:rsid w:val="02D33F7F"/>
    <w:rsid w:val="042506E2"/>
    <w:rsid w:val="05D4767C"/>
    <w:rsid w:val="06295921"/>
    <w:rsid w:val="06A953EE"/>
    <w:rsid w:val="0AF86F5E"/>
    <w:rsid w:val="0D3E3C8A"/>
    <w:rsid w:val="0DE13B1F"/>
    <w:rsid w:val="0E7E6F6F"/>
    <w:rsid w:val="0F3D38EF"/>
    <w:rsid w:val="0F7C24AA"/>
    <w:rsid w:val="0F932BA2"/>
    <w:rsid w:val="0FC57D85"/>
    <w:rsid w:val="11BC0182"/>
    <w:rsid w:val="12481006"/>
    <w:rsid w:val="16FC3E60"/>
    <w:rsid w:val="187F3411"/>
    <w:rsid w:val="18A56F01"/>
    <w:rsid w:val="190C7912"/>
    <w:rsid w:val="1A6026AE"/>
    <w:rsid w:val="1B7975C7"/>
    <w:rsid w:val="1C605BA0"/>
    <w:rsid w:val="1D36397B"/>
    <w:rsid w:val="1D5D0701"/>
    <w:rsid w:val="1EDB1A02"/>
    <w:rsid w:val="1FDC62F1"/>
    <w:rsid w:val="203D63DC"/>
    <w:rsid w:val="22696C95"/>
    <w:rsid w:val="23283B3B"/>
    <w:rsid w:val="23A14EBC"/>
    <w:rsid w:val="24117194"/>
    <w:rsid w:val="24DD54EC"/>
    <w:rsid w:val="25472F43"/>
    <w:rsid w:val="2613129A"/>
    <w:rsid w:val="2CFA64EC"/>
    <w:rsid w:val="2D1D6FE0"/>
    <w:rsid w:val="2DB463C6"/>
    <w:rsid w:val="2E90020C"/>
    <w:rsid w:val="2F5B0BF7"/>
    <w:rsid w:val="3117735B"/>
    <w:rsid w:val="313164C6"/>
    <w:rsid w:val="31B20D48"/>
    <w:rsid w:val="323F6356"/>
    <w:rsid w:val="33BD7658"/>
    <w:rsid w:val="355A5145"/>
    <w:rsid w:val="392F3F27"/>
    <w:rsid w:val="3982604D"/>
    <w:rsid w:val="39EE59F7"/>
    <w:rsid w:val="3A00289B"/>
    <w:rsid w:val="3A594803"/>
    <w:rsid w:val="3AF36F4A"/>
    <w:rsid w:val="3B3A1B15"/>
    <w:rsid w:val="3D392A58"/>
    <w:rsid w:val="3DDD55DC"/>
    <w:rsid w:val="3FB44E3F"/>
    <w:rsid w:val="401435B0"/>
    <w:rsid w:val="41C631D2"/>
    <w:rsid w:val="41D66AFC"/>
    <w:rsid w:val="42B74B72"/>
    <w:rsid w:val="4413462A"/>
    <w:rsid w:val="461840A7"/>
    <w:rsid w:val="476561F7"/>
    <w:rsid w:val="47D27E79"/>
    <w:rsid w:val="47F05C93"/>
    <w:rsid w:val="49246A8D"/>
    <w:rsid w:val="49D05807"/>
    <w:rsid w:val="4AFB1CF7"/>
    <w:rsid w:val="4B835265"/>
    <w:rsid w:val="50AF3BDB"/>
    <w:rsid w:val="53E37A74"/>
    <w:rsid w:val="54504AEC"/>
    <w:rsid w:val="548F5C4F"/>
    <w:rsid w:val="54F47C8D"/>
    <w:rsid w:val="55A56206"/>
    <w:rsid w:val="55BF560B"/>
    <w:rsid w:val="564156AD"/>
    <w:rsid w:val="56856B95"/>
    <w:rsid w:val="58190752"/>
    <w:rsid w:val="58F31533"/>
    <w:rsid w:val="59077600"/>
    <w:rsid w:val="5A964F8E"/>
    <w:rsid w:val="5C9C2725"/>
    <w:rsid w:val="5CFC7735"/>
    <w:rsid w:val="630F1249"/>
    <w:rsid w:val="656F0784"/>
    <w:rsid w:val="662A244F"/>
    <w:rsid w:val="6725581D"/>
    <w:rsid w:val="6A0D10D9"/>
    <w:rsid w:val="6C0E2839"/>
    <w:rsid w:val="6CD5559D"/>
    <w:rsid w:val="6E15573D"/>
    <w:rsid w:val="706E7DD8"/>
    <w:rsid w:val="723F6439"/>
    <w:rsid w:val="732652F0"/>
    <w:rsid w:val="73FE6CCE"/>
    <w:rsid w:val="74524843"/>
    <w:rsid w:val="751C18EA"/>
    <w:rsid w:val="76D11A47"/>
    <w:rsid w:val="76FA3416"/>
    <w:rsid w:val="775D1F5A"/>
    <w:rsid w:val="77D41D63"/>
    <w:rsid w:val="79C4502B"/>
    <w:rsid w:val="7B500EA2"/>
    <w:rsid w:val="7C101FC7"/>
    <w:rsid w:val="7C330D3F"/>
    <w:rsid w:val="7C613431"/>
    <w:rsid w:val="7D702296"/>
    <w:rsid w:val="7E7F1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358" w:lineRule="exact"/>
      <w:ind w:left="120"/>
      <w:outlineLvl w:val="1"/>
    </w:pPr>
    <w:rPr>
      <w:rFonts w:ascii="仿宋" w:hAnsi="仿宋" w:eastAsia="仿宋" w:cs="仿宋"/>
      <w:b/>
      <w:bCs/>
      <w:sz w:val="28"/>
      <w:szCs w:val="28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1"/>
    <w:pPr>
      <w:spacing w:line="880" w:lineRule="exact"/>
      <w:ind w:left="462" w:right="467"/>
      <w:jc w:val="center"/>
    </w:pPr>
    <w:rPr>
      <w:rFonts w:ascii="宋体" w:hAnsi="宋体" w:eastAsia="宋体" w:cs="宋体"/>
      <w:b/>
      <w:bCs/>
      <w:sz w:val="70"/>
      <w:szCs w:val="70"/>
      <w:lang w:val="en-US" w:eastAsia="zh-CN" w:bidi="ar-SA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rPr>
      <w:lang w:val="en-US" w:eastAsia="zh-CN" w:bidi="ar-SA"/>
    </w:rPr>
  </w:style>
  <w:style w:type="paragraph" w:customStyle="1" w:styleId="12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203</Words>
  <Characters>228</Characters>
  <TotalTime>8</TotalTime>
  <ScaleCrop>false</ScaleCrop>
  <LinksUpToDate>false</LinksUpToDate>
  <CharactersWithSpaces>324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2025-09-09T01:20:00Z</dcterms:created>
  <dc:creator>sh88</dc:creator>
  <cp:lastModifiedBy>sh88</cp:lastModifiedBy>
  <dcterms:modified xsi:type="dcterms:W3CDTF">2025-09-11T01:14:32Z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https://xpdf.cn</vt:lpwstr>
  </property>
  <property fmtid="{D5CDD505-2E9C-101B-9397-08002B2CF9AE}" pid="3" name="Producer">
    <vt:lpwstr>Xpdf - https://xpdf.cn</vt:lpwstr>
  </property>
  <property fmtid="{D5CDD505-2E9C-101B-9397-08002B2CF9AE}" pid="4" name="KSOTemplateDocerSaveRecord">
    <vt:lpwstr>eyJoZGlkIjoiODZhNWRlOWM2NTllODZkZDU0NzBhMDc3ODMyOWI2NGYifQ==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9F02C5A7C0B2460A83871D0E708AB9BA_13</vt:lpwstr>
  </property>
</Properties>
</file>