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97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附件2：</w:t>
      </w:r>
    </w:p>
    <w:p w14:paraId="6E46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超声可视化埋线技术操作规范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团体标准申请表</w:t>
      </w:r>
    </w:p>
    <w:tbl>
      <w:tblPr>
        <w:tblStyle w:val="4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00"/>
        <w:gridCol w:w="4143"/>
        <w:gridCol w:w="1523"/>
        <w:gridCol w:w="1523"/>
      </w:tblGrid>
      <w:tr w14:paraId="7B84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5D83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4143" w:type="dxa"/>
            <w:noWrap w:val="0"/>
            <w:vAlign w:val="center"/>
          </w:tcPr>
          <w:p w14:paraId="33E0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C7C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单位性质</w:t>
            </w:r>
          </w:p>
        </w:tc>
        <w:tc>
          <w:tcPr>
            <w:tcW w:w="1523" w:type="dxa"/>
            <w:noWrap w:val="0"/>
            <w:vAlign w:val="center"/>
          </w:tcPr>
          <w:p w14:paraId="7F88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E32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4F4B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主营业务</w:t>
            </w:r>
          </w:p>
        </w:tc>
        <w:tc>
          <w:tcPr>
            <w:tcW w:w="4143" w:type="dxa"/>
            <w:noWrap w:val="0"/>
            <w:vAlign w:val="center"/>
          </w:tcPr>
          <w:p w14:paraId="661C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353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所属行业</w:t>
            </w:r>
          </w:p>
        </w:tc>
        <w:tc>
          <w:tcPr>
            <w:tcW w:w="1523" w:type="dxa"/>
            <w:noWrap w:val="0"/>
            <w:vAlign w:val="center"/>
          </w:tcPr>
          <w:p w14:paraId="6E61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1C6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0FAE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143" w:type="dxa"/>
            <w:noWrap w:val="0"/>
            <w:vAlign w:val="center"/>
          </w:tcPr>
          <w:p w14:paraId="750A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AD0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523" w:type="dxa"/>
            <w:noWrap w:val="0"/>
            <w:vAlign w:val="center"/>
          </w:tcPr>
          <w:p w14:paraId="267F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7ED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2FD3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</w:t>
            </w:r>
          </w:p>
          <w:p w14:paraId="5DCF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草</w:t>
            </w:r>
          </w:p>
          <w:p w14:paraId="6E06F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</w:p>
        </w:tc>
        <w:tc>
          <w:tcPr>
            <w:tcW w:w="1300" w:type="dxa"/>
            <w:noWrap w:val="0"/>
            <w:vAlign w:val="center"/>
          </w:tcPr>
          <w:p w14:paraId="6FF1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姓名</w:t>
            </w:r>
          </w:p>
        </w:tc>
        <w:tc>
          <w:tcPr>
            <w:tcW w:w="4143" w:type="dxa"/>
            <w:noWrap w:val="0"/>
            <w:vAlign w:val="center"/>
          </w:tcPr>
          <w:p w14:paraId="70DA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6B11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</w:t>
            </w:r>
          </w:p>
        </w:tc>
        <w:tc>
          <w:tcPr>
            <w:tcW w:w="1523" w:type="dxa"/>
            <w:noWrap w:val="0"/>
            <w:vAlign w:val="center"/>
          </w:tcPr>
          <w:p w14:paraId="052E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8B3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5E6A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14D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手机</w:t>
            </w:r>
          </w:p>
        </w:tc>
        <w:tc>
          <w:tcPr>
            <w:tcW w:w="4143" w:type="dxa"/>
            <w:noWrap w:val="0"/>
            <w:vAlign w:val="center"/>
          </w:tcPr>
          <w:p w14:paraId="4E17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698C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</w:t>
            </w:r>
          </w:p>
        </w:tc>
        <w:tc>
          <w:tcPr>
            <w:tcW w:w="1523" w:type="dxa"/>
            <w:noWrap w:val="0"/>
            <w:vAlign w:val="center"/>
          </w:tcPr>
          <w:p w14:paraId="4BB9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A37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1428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8D7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身份证号</w:t>
            </w:r>
          </w:p>
        </w:tc>
        <w:tc>
          <w:tcPr>
            <w:tcW w:w="4143" w:type="dxa"/>
            <w:noWrap w:val="0"/>
            <w:vAlign w:val="center"/>
          </w:tcPr>
          <w:p w14:paraId="1BA8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55F4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签字</w:t>
            </w:r>
          </w:p>
        </w:tc>
        <w:tc>
          <w:tcPr>
            <w:tcW w:w="1523" w:type="dxa"/>
            <w:noWrap w:val="0"/>
            <w:vAlign w:val="center"/>
          </w:tcPr>
          <w:p w14:paraId="0EFB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FBA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657E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</w:t>
            </w:r>
          </w:p>
          <w:p w14:paraId="4BAD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</w:t>
            </w:r>
          </w:p>
          <w:p w14:paraId="4E27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</w:p>
        </w:tc>
        <w:tc>
          <w:tcPr>
            <w:tcW w:w="1300" w:type="dxa"/>
            <w:noWrap w:val="0"/>
            <w:vAlign w:val="center"/>
          </w:tcPr>
          <w:p w14:paraId="07706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姓名</w:t>
            </w:r>
          </w:p>
        </w:tc>
        <w:tc>
          <w:tcPr>
            <w:tcW w:w="4143" w:type="dxa"/>
            <w:noWrap w:val="0"/>
            <w:vAlign w:val="center"/>
          </w:tcPr>
          <w:p w14:paraId="3CD6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3F86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</w:t>
            </w:r>
          </w:p>
        </w:tc>
        <w:tc>
          <w:tcPr>
            <w:tcW w:w="1523" w:type="dxa"/>
            <w:noWrap w:val="0"/>
            <w:vAlign w:val="center"/>
          </w:tcPr>
          <w:p w14:paraId="52B8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FE2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0128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5F7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手机</w:t>
            </w:r>
          </w:p>
        </w:tc>
        <w:tc>
          <w:tcPr>
            <w:tcW w:w="4143" w:type="dxa"/>
            <w:noWrap w:val="0"/>
            <w:vAlign w:val="center"/>
          </w:tcPr>
          <w:p w14:paraId="6AD5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0F7C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</w:t>
            </w:r>
          </w:p>
        </w:tc>
        <w:tc>
          <w:tcPr>
            <w:tcW w:w="1523" w:type="dxa"/>
            <w:noWrap w:val="0"/>
            <w:vAlign w:val="center"/>
          </w:tcPr>
          <w:p w14:paraId="247EC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B28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7B80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主要产品</w:t>
            </w:r>
          </w:p>
          <w:p w14:paraId="132CB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或研究成果</w:t>
            </w:r>
          </w:p>
        </w:tc>
        <w:tc>
          <w:tcPr>
            <w:tcW w:w="7189" w:type="dxa"/>
            <w:gridSpan w:val="3"/>
            <w:noWrap w:val="0"/>
            <w:vAlign w:val="center"/>
          </w:tcPr>
          <w:p w14:paraId="2712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A1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138" w:type="dxa"/>
            <w:gridSpan w:val="5"/>
            <w:noWrap w:val="0"/>
            <w:vAlign w:val="center"/>
          </w:tcPr>
          <w:p w14:paraId="73DB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单位简介：</w:t>
            </w:r>
          </w:p>
          <w:p w14:paraId="177A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5EC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0BE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2BB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4DE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D00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  <w:jc w:val="center"/>
        </w:trPr>
        <w:tc>
          <w:tcPr>
            <w:tcW w:w="9138" w:type="dxa"/>
            <w:gridSpan w:val="5"/>
            <w:noWrap w:val="0"/>
            <w:vAlign w:val="center"/>
          </w:tcPr>
          <w:p w14:paraId="5D0D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单位意见：</w:t>
            </w:r>
          </w:p>
          <w:p w14:paraId="3C60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我单位同意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加入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超声可视化埋线技术操作规范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团体标准起草工作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，委派专人参与标准起草工作，并给予积极支持与配合。                                    </w:t>
            </w:r>
          </w:p>
          <w:p w14:paraId="7DFE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80" w:firstLineChars="2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7938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760" w:firstLineChars="2400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 w14:paraId="7F4D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520" w:firstLineChars="230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（单位</w:t>
            </w:r>
            <w:r>
              <w:rPr>
                <w:rFonts w:hint="eastAsia" w:ascii="仿宋" w:hAnsi="仿宋" w:eastAsia="仿宋" w:cs="仿宋"/>
                <w:sz w:val="24"/>
              </w:rPr>
              <w:t>公章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）：</w:t>
            </w:r>
          </w:p>
          <w:p w14:paraId="7E9C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</w:t>
            </w:r>
          </w:p>
          <w:p w14:paraId="7322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600" w:firstLineChars="275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27AD35EE">
      <w:pPr>
        <w:pStyle w:val="2"/>
        <w:spacing w:before="35" w:line="417" w:lineRule="auto"/>
        <w:ind w:right="117"/>
        <w:rPr>
          <w:rFonts w:hint="default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color w:val="C00000"/>
          <w:spacing w:val="-2"/>
          <w:sz w:val="18"/>
          <w:szCs w:val="18"/>
          <w:lang w:val="en-US" w:eastAsia="zh-CN"/>
        </w:rPr>
        <w:t>备注：申请表填写好后，请发送至邮箱：kecuhui@126.com。联系人：石艳君 13716523499（同微信）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NWRlOWM2NTllODZkZDU0NzBhMDc3ODMyOWI2NGYifQ=="/>
  </w:docVars>
  <w:rsids>
    <w:rsidRoot w:val="1D4F3505"/>
    <w:rsid w:val="004E43BF"/>
    <w:rsid w:val="00733E26"/>
    <w:rsid w:val="00C36B5B"/>
    <w:rsid w:val="00C77BB5"/>
    <w:rsid w:val="00CA32A9"/>
    <w:rsid w:val="00D9012D"/>
    <w:rsid w:val="00D91EDB"/>
    <w:rsid w:val="01303AC5"/>
    <w:rsid w:val="018753AF"/>
    <w:rsid w:val="018C519F"/>
    <w:rsid w:val="01AA3E04"/>
    <w:rsid w:val="01F1594A"/>
    <w:rsid w:val="01FB0577"/>
    <w:rsid w:val="0259781F"/>
    <w:rsid w:val="025B0BD4"/>
    <w:rsid w:val="02C4662B"/>
    <w:rsid w:val="02D36DFE"/>
    <w:rsid w:val="02DC5CB3"/>
    <w:rsid w:val="031B2C7F"/>
    <w:rsid w:val="033B50CF"/>
    <w:rsid w:val="0360752A"/>
    <w:rsid w:val="03822CFE"/>
    <w:rsid w:val="03D472D2"/>
    <w:rsid w:val="04F73E4E"/>
    <w:rsid w:val="05216546"/>
    <w:rsid w:val="05291032"/>
    <w:rsid w:val="055B70B8"/>
    <w:rsid w:val="06765CEE"/>
    <w:rsid w:val="06BF6017"/>
    <w:rsid w:val="06E415DA"/>
    <w:rsid w:val="06E663ED"/>
    <w:rsid w:val="073C1416"/>
    <w:rsid w:val="07416A2C"/>
    <w:rsid w:val="07634D60"/>
    <w:rsid w:val="07A82607"/>
    <w:rsid w:val="07C440E8"/>
    <w:rsid w:val="08114650"/>
    <w:rsid w:val="082223BA"/>
    <w:rsid w:val="0869623A"/>
    <w:rsid w:val="08A72CFC"/>
    <w:rsid w:val="08ED3476"/>
    <w:rsid w:val="0949606C"/>
    <w:rsid w:val="0A051F93"/>
    <w:rsid w:val="0A326B00"/>
    <w:rsid w:val="0A4725AB"/>
    <w:rsid w:val="0AEA2F37"/>
    <w:rsid w:val="0B53243F"/>
    <w:rsid w:val="0B776EC0"/>
    <w:rsid w:val="0C2F19F0"/>
    <w:rsid w:val="0C3D1EB8"/>
    <w:rsid w:val="0CAC16B7"/>
    <w:rsid w:val="0CD8034A"/>
    <w:rsid w:val="0CE265BB"/>
    <w:rsid w:val="0CF167FE"/>
    <w:rsid w:val="0DB066B9"/>
    <w:rsid w:val="0DDA7292"/>
    <w:rsid w:val="0DF62E62"/>
    <w:rsid w:val="0E6D6359"/>
    <w:rsid w:val="0F507D7F"/>
    <w:rsid w:val="0F985657"/>
    <w:rsid w:val="0F9D2C6D"/>
    <w:rsid w:val="0FB104C7"/>
    <w:rsid w:val="104233D7"/>
    <w:rsid w:val="11586E4C"/>
    <w:rsid w:val="117D4B05"/>
    <w:rsid w:val="11A4040E"/>
    <w:rsid w:val="11A622AD"/>
    <w:rsid w:val="11CE5360"/>
    <w:rsid w:val="11E132E5"/>
    <w:rsid w:val="11F7576D"/>
    <w:rsid w:val="121E62E8"/>
    <w:rsid w:val="123A0C48"/>
    <w:rsid w:val="12916AA6"/>
    <w:rsid w:val="12F47048"/>
    <w:rsid w:val="1370102C"/>
    <w:rsid w:val="13A40DD7"/>
    <w:rsid w:val="13E83CFF"/>
    <w:rsid w:val="13F05A62"/>
    <w:rsid w:val="14213E6D"/>
    <w:rsid w:val="14661880"/>
    <w:rsid w:val="15205ED3"/>
    <w:rsid w:val="15512530"/>
    <w:rsid w:val="15B14D7D"/>
    <w:rsid w:val="15C34AB0"/>
    <w:rsid w:val="16175D54"/>
    <w:rsid w:val="167F2DBD"/>
    <w:rsid w:val="168900A9"/>
    <w:rsid w:val="169B50E3"/>
    <w:rsid w:val="16AE750E"/>
    <w:rsid w:val="16FE3FF2"/>
    <w:rsid w:val="17103D25"/>
    <w:rsid w:val="1733712E"/>
    <w:rsid w:val="17345C65"/>
    <w:rsid w:val="1738335E"/>
    <w:rsid w:val="17667DE9"/>
    <w:rsid w:val="176F6C9D"/>
    <w:rsid w:val="17795D6E"/>
    <w:rsid w:val="177A2044"/>
    <w:rsid w:val="17A74E1F"/>
    <w:rsid w:val="17FB2C27"/>
    <w:rsid w:val="18216B7B"/>
    <w:rsid w:val="18787DD4"/>
    <w:rsid w:val="18925339"/>
    <w:rsid w:val="189310B2"/>
    <w:rsid w:val="18B352B0"/>
    <w:rsid w:val="19047B74"/>
    <w:rsid w:val="192561AE"/>
    <w:rsid w:val="19AD1853"/>
    <w:rsid w:val="19DC491F"/>
    <w:rsid w:val="1A442663"/>
    <w:rsid w:val="1A5339C4"/>
    <w:rsid w:val="1A930EF5"/>
    <w:rsid w:val="1AAE6CE1"/>
    <w:rsid w:val="1B0911B7"/>
    <w:rsid w:val="1B177D78"/>
    <w:rsid w:val="1B3C71E1"/>
    <w:rsid w:val="1BC57010"/>
    <w:rsid w:val="1C1918CE"/>
    <w:rsid w:val="1C7A1112"/>
    <w:rsid w:val="1C84143D"/>
    <w:rsid w:val="1C896A53"/>
    <w:rsid w:val="1C8C6544"/>
    <w:rsid w:val="1D167BBB"/>
    <w:rsid w:val="1D4F3505"/>
    <w:rsid w:val="1D7F39B2"/>
    <w:rsid w:val="1DBC0763"/>
    <w:rsid w:val="1DF36BBF"/>
    <w:rsid w:val="1E0326AD"/>
    <w:rsid w:val="1E4744D0"/>
    <w:rsid w:val="1E852914"/>
    <w:rsid w:val="1EA83E44"/>
    <w:rsid w:val="1EAA5582"/>
    <w:rsid w:val="1ED32208"/>
    <w:rsid w:val="1EEB57A3"/>
    <w:rsid w:val="1F0D0126"/>
    <w:rsid w:val="1F4B4C51"/>
    <w:rsid w:val="1FBA5C33"/>
    <w:rsid w:val="1FD37FAB"/>
    <w:rsid w:val="1FFB58CE"/>
    <w:rsid w:val="2011123A"/>
    <w:rsid w:val="20E93F65"/>
    <w:rsid w:val="21815F4B"/>
    <w:rsid w:val="21A25EC1"/>
    <w:rsid w:val="22055B57"/>
    <w:rsid w:val="221C3EC6"/>
    <w:rsid w:val="221F2596"/>
    <w:rsid w:val="223B582C"/>
    <w:rsid w:val="22B8599C"/>
    <w:rsid w:val="22C179E6"/>
    <w:rsid w:val="2346744C"/>
    <w:rsid w:val="23BF71FF"/>
    <w:rsid w:val="2472601F"/>
    <w:rsid w:val="247E3FE7"/>
    <w:rsid w:val="24DD56B0"/>
    <w:rsid w:val="252C2672"/>
    <w:rsid w:val="257A33DD"/>
    <w:rsid w:val="258160E4"/>
    <w:rsid w:val="259B08F3"/>
    <w:rsid w:val="26070462"/>
    <w:rsid w:val="264E519F"/>
    <w:rsid w:val="26995AE5"/>
    <w:rsid w:val="27221F7E"/>
    <w:rsid w:val="272C6959"/>
    <w:rsid w:val="27A1608A"/>
    <w:rsid w:val="28260244"/>
    <w:rsid w:val="283755B5"/>
    <w:rsid w:val="289730BA"/>
    <w:rsid w:val="28BA4ACB"/>
    <w:rsid w:val="29222833"/>
    <w:rsid w:val="297E535E"/>
    <w:rsid w:val="298766F2"/>
    <w:rsid w:val="29BA1263"/>
    <w:rsid w:val="29CA2459"/>
    <w:rsid w:val="29D357B2"/>
    <w:rsid w:val="2A1E28C6"/>
    <w:rsid w:val="2A4F5A49"/>
    <w:rsid w:val="2B22254D"/>
    <w:rsid w:val="2B2F4C6A"/>
    <w:rsid w:val="2BE315B0"/>
    <w:rsid w:val="2BFA0DD4"/>
    <w:rsid w:val="2C2C73FB"/>
    <w:rsid w:val="2C673F8F"/>
    <w:rsid w:val="2CC2469D"/>
    <w:rsid w:val="2CFC3D7E"/>
    <w:rsid w:val="2D0143E4"/>
    <w:rsid w:val="2D0363AE"/>
    <w:rsid w:val="2D0C2B17"/>
    <w:rsid w:val="2DAE631A"/>
    <w:rsid w:val="2DB15E0A"/>
    <w:rsid w:val="2DC01BA9"/>
    <w:rsid w:val="2DDD02F9"/>
    <w:rsid w:val="2E1168A9"/>
    <w:rsid w:val="2E5C264E"/>
    <w:rsid w:val="2EB37960"/>
    <w:rsid w:val="2ECB4CA9"/>
    <w:rsid w:val="2EFF1945"/>
    <w:rsid w:val="30A15A12"/>
    <w:rsid w:val="30EB33E1"/>
    <w:rsid w:val="310D3357"/>
    <w:rsid w:val="313E1CB9"/>
    <w:rsid w:val="318A0E4C"/>
    <w:rsid w:val="31933523"/>
    <w:rsid w:val="31A00789"/>
    <w:rsid w:val="31C003CA"/>
    <w:rsid w:val="321B1AA4"/>
    <w:rsid w:val="329448A6"/>
    <w:rsid w:val="332B3C8B"/>
    <w:rsid w:val="33527747"/>
    <w:rsid w:val="3361798A"/>
    <w:rsid w:val="341449FD"/>
    <w:rsid w:val="34D1048B"/>
    <w:rsid w:val="354237EC"/>
    <w:rsid w:val="3555351F"/>
    <w:rsid w:val="37465815"/>
    <w:rsid w:val="37647A49"/>
    <w:rsid w:val="37C16C4A"/>
    <w:rsid w:val="387E2D8D"/>
    <w:rsid w:val="395064D7"/>
    <w:rsid w:val="39F03816"/>
    <w:rsid w:val="3A0472C2"/>
    <w:rsid w:val="3A4F2C33"/>
    <w:rsid w:val="3A5F4E5A"/>
    <w:rsid w:val="3A922B1F"/>
    <w:rsid w:val="3B693880"/>
    <w:rsid w:val="3CB7686D"/>
    <w:rsid w:val="3CE86A81"/>
    <w:rsid w:val="3CF47AC1"/>
    <w:rsid w:val="3D510A70"/>
    <w:rsid w:val="3D6C74FD"/>
    <w:rsid w:val="3D807F9A"/>
    <w:rsid w:val="3D874491"/>
    <w:rsid w:val="3DB657B3"/>
    <w:rsid w:val="3DE82996"/>
    <w:rsid w:val="3E3C1720"/>
    <w:rsid w:val="3E4974E7"/>
    <w:rsid w:val="3E5F71BC"/>
    <w:rsid w:val="3E7762B4"/>
    <w:rsid w:val="3E802591"/>
    <w:rsid w:val="3EA177D5"/>
    <w:rsid w:val="3EC872CE"/>
    <w:rsid w:val="3EF94F1B"/>
    <w:rsid w:val="3F185CE9"/>
    <w:rsid w:val="3F1C50AD"/>
    <w:rsid w:val="3F6444D4"/>
    <w:rsid w:val="3F6E143F"/>
    <w:rsid w:val="3FF43934"/>
    <w:rsid w:val="41D81760"/>
    <w:rsid w:val="41FC2EA7"/>
    <w:rsid w:val="421B33FA"/>
    <w:rsid w:val="426642A0"/>
    <w:rsid w:val="434D2655"/>
    <w:rsid w:val="435272F0"/>
    <w:rsid w:val="437B4D47"/>
    <w:rsid w:val="437F04D6"/>
    <w:rsid w:val="43E30CD8"/>
    <w:rsid w:val="441B1DD7"/>
    <w:rsid w:val="44637801"/>
    <w:rsid w:val="44C1472D"/>
    <w:rsid w:val="455E59EB"/>
    <w:rsid w:val="466C691A"/>
    <w:rsid w:val="46955E71"/>
    <w:rsid w:val="46D71FE6"/>
    <w:rsid w:val="46E26BDC"/>
    <w:rsid w:val="46F10BCE"/>
    <w:rsid w:val="470152B5"/>
    <w:rsid w:val="470B5285"/>
    <w:rsid w:val="47D93185"/>
    <w:rsid w:val="481D70D4"/>
    <w:rsid w:val="482568E5"/>
    <w:rsid w:val="48313978"/>
    <w:rsid w:val="487675DC"/>
    <w:rsid w:val="48BA1BBF"/>
    <w:rsid w:val="49211C3E"/>
    <w:rsid w:val="493F0316"/>
    <w:rsid w:val="49A563CB"/>
    <w:rsid w:val="49CF51F6"/>
    <w:rsid w:val="4A115AFF"/>
    <w:rsid w:val="4A1452FF"/>
    <w:rsid w:val="4A34774F"/>
    <w:rsid w:val="4AE37EC1"/>
    <w:rsid w:val="4B0215FB"/>
    <w:rsid w:val="4B0A4C46"/>
    <w:rsid w:val="4BF52F0E"/>
    <w:rsid w:val="4C3D6D8F"/>
    <w:rsid w:val="4C46543A"/>
    <w:rsid w:val="4C7B1665"/>
    <w:rsid w:val="4D0413E0"/>
    <w:rsid w:val="4D3366BB"/>
    <w:rsid w:val="4D5F4AE3"/>
    <w:rsid w:val="4DAF2445"/>
    <w:rsid w:val="4DFA5872"/>
    <w:rsid w:val="4E263853"/>
    <w:rsid w:val="4E2B207B"/>
    <w:rsid w:val="4E4A7541"/>
    <w:rsid w:val="4E5263F6"/>
    <w:rsid w:val="4E920EE8"/>
    <w:rsid w:val="4F2204BE"/>
    <w:rsid w:val="4F585C8E"/>
    <w:rsid w:val="4FAC52CF"/>
    <w:rsid w:val="4FBF3F5F"/>
    <w:rsid w:val="4FEC4864"/>
    <w:rsid w:val="501047BA"/>
    <w:rsid w:val="504D3F74"/>
    <w:rsid w:val="505E5526"/>
    <w:rsid w:val="50D41344"/>
    <w:rsid w:val="513F0D1B"/>
    <w:rsid w:val="515B1A65"/>
    <w:rsid w:val="516A1CA8"/>
    <w:rsid w:val="519C0C3E"/>
    <w:rsid w:val="51FC1C0F"/>
    <w:rsid w:val="524E3F06"/>
    <w:rsid w:val="52D4383A"/>
    <w:rsid w:val="52F21F55"/>
    <w:rsid w:val="530002C1"/>
    <w:rsid w:val="53035F10"/>
    <w:rsid w:val="530A3743"/>
    <w:rsid w:val="53313D67"/>
    <w:rsid w:val="541008E5"/>
    <w:rsid w:val="54385FC3"/>
    <w:rsid w:val="55011664"/>
    <w:rsid w:val="55AF2380"/>
    <w:rsid w:val="55E37F21"/>
    <w:rsid w:val="56352885"/>
    <w:rsid w:val="563A7E9B"/>
    <w:rsid w:val="56A143BE"/>
    <w:rsid w:val="56E12C15"/>
    <w:rsid w:val="57315C98"/>
    <w:rsid w:val="5734550A"/>
    <w:rsid w:val="577C4928"/>
    <w:rsid w:val="577E1C84"/>
    <w:rsid w:val="57A07595"/>
    <w:rsid w:val="57A8352A"/>
    <w:rsid w:val="57C20C8A"/>
    <w:rsid w:val="57D0303B"/>
    <w:rsid w:val="583767B6"/>
    <w:rsid w:val="583A0626"/>
    <w:rsid w:val="58445001"/>
    <w:rsid w:val="587A0A23"/>
    <w:rsid w:val="590A6A01"/>
    <w:rsid w:val="593C03CE"/>
    <w:rsid w:val="5AB521E6"/>
    <w:rsid w:val="5B1C2265"/>
    <w:rsid w:val="5B4D68C3"/>
    <w:rsid w:val="5BDB3ECE"/>
    <w:rsid w:val="5BE73D00"/>
    <w:rsid w:val="5C533A65"/>
    <w:rsid w:val="5C7B2FBB"/>
    <w:rsid w:val="5C987A6F"/>
    <w:rsid w:val="5CB71D66"/>
    <w:rsid w:val="5D0F6CD8"/>
    <w:rsid w:val="5D1458EA"/>
    <w:rsid w:val="5D1F7DEB"/>
    <w:rsid w:val="5D261179"/>
    <w:rsid w:val="5D3A2E77"/>
    <w:rsid w:val="5D5A7075"/>
    <w:rsid w:val="5D852344"/>
    <w:rsid w:val="5DAB2129"/>
    <w:rsid w:val="5E413D91"/>
    <w:rsid w:val="5EB32EE1"/>
    <w:rsid w:val="5EDF7832"/>
    <w:rsid w:val="5F4678B1"/>
    <w:rsid w:val="5FCF6334"/>
    <w:rsid w:val="603D5158"/>
    <w:rsid w:val="603E4A2C"/>
    <w:rsid w:val="6071095D"/>
    <w:rsid w:val="60C767CF"/>
    <w:rsid w:val="60CF12EC"/>
    <w:rsid w:val="60E20E04"/>
    <w:rsid w:val="60E2185B"/>
    <w:rsid w:val="60EE6101"/>
    <w:rsid w:val="611C2FBF"/>
    <w:rsid w:val="633A597E"/>
    <w:rsid w:val="642F0D3E"/>
    <w:rsid w:val="64F97173"/>
    <w:rsid w:val="655A40B6"/>
    <w:rsid w:val="662D3578"/>
    <w:rsid w:val="66B75538"/>
    <w:rsid w:val="66C13CC1"/>
    <w:rsid w:val="66D47276"/>
    <w:rsid w:val="67136C12"/>
    <w:rsid w:val="67193AFD"/>
    <w:rsid w:val="672821AF"/>
    <w:rsid w:val="67C1666E"/>
    <w:rsid w:val="67F26383"/>
    <w:rsid w:val="6809591F"/>
    <w:rsid w:val="68273FF7"/>
    <w:rsid w:val="68535BCB"/>
    <w:rsid w:val="68EA39A3"/>
    <w:rsid w:val="69B1626F"/>
    <w:rsid w:val="69BA15C7"/>
    <w:rsid w:val="6A4814BC"/>
    <w:rsid w:val="6AE44AD1"/>
    <w:rsid w:val="6B2B0C6F"/>
    <w:rsid w:val="6B327209"/>
    <w:rsid w:val="6BFF476F"/>
    <w:rsid w:val="6C1A04F7"/>
    <w:rsid w:val="6CC12C6C"/>
    <w:rsid w:val="6CCC34A0"/>
    <w:rsid w:val="6D0C2BFA"/>
    <w:rsid w:val="6D2531FB"/>
    <w:rsid w:val="6D437B25"/>
    <w:rsid w:val="6E900B48"/>
    <w:rsid w:val="6E932C1C"/>
    <w:rsid w:val="6EAE7221"/>
    <w:rsid w:val="6EBF142E"/>
    <w:rsid w:val="6EF015E7"/>
    <w:rsid w:val="6F775864"/>
    <w:rsid w:val="6F906926"/>
    <w:rsid w:val="6FBB39A3"/>
    <w:rsid w:val="6FE729EA"/>
    <w:rsid w:val="6FFD220E"/>
    <w:rsid w:val="7000707A"/>
    <w:rsid w:val="700E142B"/>
    <w:rsid w:val="703379DD"/>
    <w:rsid w:val="708446DD"/>
    <w:rsid w:val="70911EA7"/>
    <w:rsid w:val="70AA1799"/>
    <w:rsid w:val="70B86135"/>
    <w:rsid w:val="70C02431"/>
    <w:rsid w:val="70C25B12"/>
    <w:rsid w:val="70EB02B8"/>
    <w:rsid w:val="7130216F"/>
    <w:rsid w:val="71DC5E53"/>
    <w:rsid w:val="71ED0060"/>
    <w:rsid w:val="72AC3A77"/>
    <w:rsid w:val="72B23FF5"/>
    <w:rsid w:val="72D11E05"/>
    <w:rsid w:val="72DF437B"/>
    <w:rsid w:val="73137F9A"/>
    <w:rsid w:val="73243F55"/>
    <w:rsid w:val="73BC6D60"/>
    <w:rsid w:val="74101E8F"/>
    <w:rsid w:val="74136828"/>
    <w:rsid w:val="74463A57"/>
    <w:rsid w:val="74744D02"/>
    <w:rsid w:val="74BC6ED8"/>
    <w:rsid w:val="74DA48CB"/>
    <w:rsid w:val="7521074C"/>
    <w:rsid w:val="7550750B"/>
    <w:rsid w:val="755E374E"/>
    <w:rsid w:val="755F2B0A"/>
    <w:rsid w:val="76033702"/>
    <w:rsid w:val="761262E7"/>
    <w:rsid w:val="761E4C8C"/>
    <w:rsid w:val="76500BBD"/>
    <w:rsid w:val="767F69D7"/>
    <w:rsid w:val="76A96C4B"/>
    <w:rsid w:val="76D8308D"/>
    <w:rsid w:val="76E2215D"/>
    <w:rsid w:val="76E934EC"/>
    <w:rsid w:val="77083846"/>
    <w:rsid w:val="7731279D"/>
    <w:rsid w:val="773D55E5"/>
    <w:rsid w:val="77DA2E34"/>
    <w:rsid w:val="77F40FB7"/>
    <w:rsid w:val="785F7F87"/>
    <w:rsid w:val="786646C8"/>
    <w:rsid w:val="78A771BA"/>
    <w:rsid w:val="78EA6370"/>
    <w:rsid w:val="792755CF"/>
    <w:rsid w:val="793C28A5"/>
    <w:rsid w:val="79C03DC2"/>
    <w:rsid w:val="79DC2E94"/>
    <w:rsid w:val="7A0348C4"/>
    <w:rsid w:val="7A1D2849"/>
    <w:rsid w:val="7A291E51"/>
    <w:rsid w:val="7A9C2623"/>
    <w:rsid w:val="7A9E45ED"/>
    <w:rsid w:val="7B263617"/>
    <w:rsid w:val="7B2C7E4B"/>
    <w:rsid w:val="7B5C32EC"/>
    <w:rsid w:val="7B9B28DB"/>
    <w:rsid w:val="7BA7127F"/>
    <w:rsid w:val="7BDA1655"/>
    <w:rsid w:val="7BDE7397"/>
    <w:rsid w:val="7C5B649E"/>
    <w:rsid w:val="7D1E1A15"/>
    <w:rsid w:val="7D376633"/>
    <w:rsid w:val="7D456FA2"/>
    <w:rsid w:val="7D5D44CB"/>
    <w:rsid w:val="7E0C7AC0"/>
    <w:rsid w:val="7E3A287F"/>
    <w:rsid w:val="7E543940"/>
    <w:rsid w:val="7E8666DE"/>
    <w:rsid w:val="7ED0030F"/>
    <w:rsid w:val="7EE36A72"/>
    <w:rsid w:val="7EF706D4"/>
    <w:rsid w:val="7F076C05"/>
    <w:rsid w:val="7F4C286A"/>
    <w:rsid w:val="7F6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226</Characters>
  <Lines>0</Lines>
  <Paragraphs>0</Paragraphs>
  <TotalTime>4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2023-08-04T08:25:00Z</dcterms:created>
  <dc:creator>真我風采1382272366</dc:creator>
  <cp:lastModifiedBy>sh88</cp:lastModifiedBy>
  <dcterms:modified xsi:type="dcterms:W3CDTF">2025-10-09T07:33:41Z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89ED293CC1AC4CBE81F3F489D1D6C902_13</vt:lpwstr>
  </property>
  <property fmtid="{D5CDD505-2E9C-101B-9397-08002B2CF9AE}" pid="4" name="KSOTemplateDocerSaveRecord">
    <vt:lpwstr>eyJoZGlkIjoiODZhNWRlOWM2NTllODZkZDU0NzBhMDc3ODMyOWI2NGYifQ==</vt:lpwstr>
  </property>
</Properties>
</file>