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C3643">
      <w:pPr>
        <w:jc w:val="both"/>
        <w:rPr>
          <w:rFonts w:hint="eastAsia" w:ascii="黑体" w:hAnsi="黑体" w:eastAsia="黑体" w:cs="黑体"/>
          <w:spacing w:val="-4"/>
          <w:w w:val="95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pacing w:val="-4"/>
          <w:w w:val="95"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7553960" cy="10688320"/>
            <wp:effectExtent l="0" t="0" r="2540" b="5080"/>
            <wp:wrapSquare wrapText="bothSides"/>
            <wp:docPr id="1" name="图片 1" descr="pag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81EB4">
      <w:pPr>
        <w:jc w:val="both"/>
        <w:rPr>
          <w:rFonts w:hint="eastAsia" w:ascii="黑体" w:hAnsi="黑体" w:eastAsia="黑体" w:cs="黑体"/>
          <w:spacing w:val="-4"/>
          <w:w w:val="95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pacing w:val="-4"/>
          <w:w w:val="95"/>
          <w:sz w:val="36"/>
          <w:szCs w:val="36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53960" cy="10688320"/>
            <wp:effectExtent l="0" t="0" r="2540" b="5080"/>
            <wp:wrapSquare wrapText="bothSides"/>
            <wp:docPr id="2" name="图片 2" descr="pag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C79B3">
      <w:pPr>
        <w:jc w:val="both"/>
        <w:rPr>
          <w:rFonts w:hint="eastAsia" w:ascii="仿宋" w:hAnsi="仿宋" w:eastAsia="仿宋" w:cs="仿宋"/>
          <w:b/>
          <w:bCs/>
          <w:spacing w:val="-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pacing w:val="-4"/>
          <w:w w:val="95"/>
          <w:sz w:val="36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7553960" cy="10688320"/>
            <wp:effectExtent l="0" t="0" r="2540" b="5080"/>
            <wp:wrapSquare wrapText="bothSides"/>
            <wp:docPr id="3" name="图片 3" descr="p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ED1F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559" w:leftChars="254" w:right="397"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36830</wp:posOffset>
            </wp:positionV>
            <wp:extent cx="7558405" cy="10688320"/>
            <wp:effectExtent l="0" t="0" r="10795" b="5080"/>
            <wp:wrapSquare wrapText="bothSides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1CB97F7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附件2：</w:t>
      </w:r>
    </w:p>
    <w:p w14:paraId="6E46D9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《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针刺防治皮肤老化技术操作规范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》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团体标准申请表</w:t>
      </w:r>
    </w:p>
    <w:tbl>
      <w:tblPr>
        <w:tblStyle w:val="4"/>
        <w:tblW w:w="91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1300"/>
        <w:gridCol w:w="4143"/>
        <w:gridCol w:w="1523"/>
        <w:gridCol w:w="1523"/>
      </w:tblGrid>
      <w:tr w14:paraId="7B84F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949" w:type="dxa"/>
            <w:gridSpan w:val="2"/>
            <w:noWrap w:val="0"/>
            <w:vAlign w:val="center"/>
          </w:tcPr>
          <w:p w14:paraId="5D831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单位名称</w:t>
            </w:r>
          </w:p>
        </w:tc>
        <w:tc>
          <w:tcPr>
            <w:tcW w:w="4143" w:type="dxa"/>
            <w:noWrap w:val="0"/>
            <w:vAlign w:val="center"/>
          </w:tcPr>
          <w:p w14:paraId="33E04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C7CE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单位性质</w:t>
            </w:r>
          </w:p>
        </w:tc>
        <w:tc>
          <w:tcPr>
            <w:tcW w:w="1523" w:type="dxa"/>
            <w:noWrap w:val="0"/>
            <w:vAlign w:val="center"/>
          </w:tcPr>
          <w:p w14:paraId="7F888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4E325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949" w:type="dxa"/>
            <w:gridSpan w:val="2"/>
            <w:noWrap w:val="0"/>
            <w:vAlign w:val="center"/>
          </w:tcPr>
          <w:p w14:paraId="4F4B3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主营业务</w:t>
            </w:r>
          </w:p>
        </w:tc>
        <w:tc>
          <w:tcPr>
            <w:tcW w:w="4143" w:type="dxa"/>
            <w:noWrap w:val="0"/>
            <w:vAlign w:val="center"/>
          </w:tcPr>
          <w:p w14:paraId="661CE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2353A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所属行业</w:t>
            </w:r>
          </w:p>
        </w:tc>
        <w:tc>
          <w:tcPr>
            <w:tcW w:w="1523" w:type="dxa"/>
            <w:noWrap w:val="0"/>
            <w:vAlign w:val="center"/>
          </w:tcPr>
          <w:p w14:paraId="6E619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11C6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949" w:type="dxa"/>
            <w:gridSpan w:val="2"/>
            <w:noWrap w:val="0"/>
            <w:vAlign w:val="center"/>
          </w:tcPr>
          <w:p w14:paraId="0FAED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通讯地址</w:t>
            </w:r>
          </w:p>
        </w:tc>
        <w:tc>
          <w:tcPr>
            <w:tcW w:w="4143" w:type="dxa"/>
            <w:noWrap w:val="0"/>
            <w:vAlign w:val="center"/>
          </w:tcPr>
          <w:p w14:paraId="750A5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2AD027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邮政编码</w:t>
            </w:r>
          </w:p>
        </w:tc>
        <w:tc>
          <w:tcPr>
            <w:tcW w:w="1523" w:type="dxa"/>
            <w:noWrap w:val="0"/>
            <w:vAlign w:val="center"/>
          </w:tcPr>
          <w:p w14:paraId="267F3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37ED0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9" w:type="dxa"/>
            <w:vMerge w:val="restart"/>
            <w:noWrap w:val="0"/>
            <w:vAlign w:val="center"/>
          </w:tcPr>
          <w:p w14:paraId="2FD37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起</w:t>
            </w:r>
          </w:p>
          <w:p w14:paraId="5DCFB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草</w:t>
            </w:r>
          </w:p>
          <w:p w14:paraId="6E06F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人</w:t>
            </w:r>
          </w:p>
        </w:tc>
        <w:tc>
          <w:tcPr>
            <w:tcW w:w="1300" w:type="dxa"/>
            <w:noWrap w:val="0"/>
            <w:vAlign w:val="center"/>
          </w:tcPr>
          <w:p w14:paraId="6FF18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姓名</w:t>
            </w:r>
          </w:p>
        </w:tc>
        <w:tc>
          <w:tcPr>
            <w:tcW w:w="4143" w:type="dxa"/>
            <w:noWrap w:val="0"/>
            <w:vAlign w:val="center"/>
          </w:tcPr>
          <w:p w14:paraId="70DA48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6B114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职务</w:t>
            </w:r>
          </w:p>
        </w:tc>
        <w:tc>
          <w:tcPr>
            <w:tcW w:w="1523" w:type="dxa"/>
            <w:noWrap w:val="0"/>
            <w:vAlign w:val="center"/>
          </w:tcPr>
          <w:p w14:paraId="052E2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38B30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9" w:type="dxa"/>
            <w:vMerge w:val="continue"/>
            <w:noWrap w:val="0"/>
            <w:vAlign w:val="center"/>
          </w:tcPr>
          <w:p w14:paraId="5E6A96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1300" w:type="dxa"/>
            <w:noWrap w:val="0"/>
            <w:vAlign w:val="center"/>
          </w:tcPr>
          <w:p w14:paraId="214D9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手机</w:t>
            </w:r>
          </w:p>
        </w:tc>
        <w:tc>
          <w:tcPr>
            <w:tcW w:w="4143" w:type="dxa"/>
            <w:noWrap w:val="0"/>
            <w:vAlign w:val="center"/>
          </w:tcPr>
          <w:p w14:paraId="4E1758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698CB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邮箱</w:t>
            </w:r>
          </w:p>
        </w:tc>
        <w:tc>
          <w:tcPr>
            <w:tcW w:w="1523" w:type="dxa"/>
            <w:noWrap w:val="0"/>
            <w:vAlign w:val="center"/>
          </w:tcPr>
          <w:p w14:paraId="4BB95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4A377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9" w:type="dxa"/>
            <w:vMerge w:val="continue"/>
            <w:noWrap w:val="0"/>
            <w:vAlign w:val="center"/>
          </w:tcPr>
          <w:p w14:paraId="1428C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00" w:type="dxa"/>
            <w:noWrap w:val="0"/>
            <w:vAlign w:val="center"/>
          </w:tcPr>
          <w:p w14:paraId="38D72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身份证号</w:t>
            </w:r>
          </w:p>
        </w:tc>
        <w:tc>
          <w:tcPr>
            <w:tcW w:w="4143" w:type="dxa"/>
            <w:noWrap w:val="0"/>
            <w:vAlign w:val="center"/>
          </w:tcPr>
          <w:p w14:paraId="1BA8D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55F48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lang w:val="en-US" w:eastAsia="zh-CN"/>
              </w:rPr>
              <w:t>签字</w:t>
            </w:r>
          </w:p>
        </w:tc>
        <w:tc>
          <w:tcPr>
            <w:tcW w:w="1523" w:type="dxa"/>
            <w:noWrap w:val="0"/>
            <w:vAlign w:val="center"/>
          </w:tcPr>
          <w:p w14:paraId="0EFB5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3FBA7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9" w:type="dxa"/>
            <w:vMerge w:val="restart"/>
            <w:noWrap w:val="0"/>
            <w:vAlign w:val="center"/>
          </w:tcPr>
          <w:p w14:paraId="657E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联</w:t>
            </w:r>
          </w:p>
          <w:p w14:paraId="4BAD1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系</w:t>
            </w:r>
          </w:p>
          <w:p w14:paraId="4E27F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人</w:t>
            </w:r>
          </w:p>
        </w:tc>
        <w:tc>
          <w:tcPr>
            <w:tcW w:w="1300" w:type="dxa"/>
            <w:noWrap w:val="0"/>
            <w:vAlign w:val="center"/>
          </w:tcPr>
          <w:p w14:paraId="07706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姓名</w:t>
            </w:r>
          </w:p>
        </w:tc>
        <w:tc>
          <w:tcPr>
            <w:tcW w:w="4143" w:type="dxa"/>
            <w:noWrap w:val="0"/>
            <w:vAlign w:val="center"/>
          </w:tcPr>
          <w:p w14:paraId="3CD66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3F86E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职务</w:t>
            </w:r>
          </w:p>
        </w:tc>
        <w:tc>
          <w:tcPr>
            <w:tcW w:w="1523" w:type="dxa"/>
            <w:noWrap w:val="0"/>
            <w:vAlign w:val="center"/>
          </w:tcPr>
          <w:p w14:paraId="52B89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1FE2C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9" w:type="dxa"/>
            <w:vMerge w:val="continue"/>
            <w:noWrap w:val="0"/>
            <w:vAlign w:val="center"/>
          </w:tcPr>
          <w:p w14:paraId="0128B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1300" w:type="dxa"/>
            <w:noWrap w:val="0"/>
            <w:vAlign w:val="center"/>
          </w:tcPr>
          <w:p w14:paraId="15F73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手机</w:t>
            </w:r>
          </w:p>
        </w:tc>
        <w:tc>
          <w:tcPr>
            <w:tcW w:w="4143" w:type="dxa"/>
            <w:noWrap w:val="0"/>
            <w:vAlign w:val="center"/>
          </w:tcPr>
          <w:p w14:paraId="6AD5B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0F7C1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邮箱</w:t>
            </w:r>
          </w:p>
        </w:tc>
        <w:tc>
          <w:tcPr>
            <w:tcW w:w="1523" w:type="dxa"/>
            <w:noWrap w:val="0"/>
            <w:vAlign w:val="center"/>
          </w:tcPr>
          <w:p w14:paraId="247EC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5B284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1949" w:type="dxa"/>
            <w:gridSpan w:val="2"/>
            <w:noWrap w:val="0"/>
            <w:vAlign w:val="center"/>
          </w:tcPr>
          <w:p w14:paraId="7B809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主要产品</w:t>
            </w:r>
          </w:p>
          <w:p w14:paraId="132CB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或研究成果</w:t>
            </w:r>
          </w:p>
        </w:tc>
        <w:tc>
          <w:tcPr>
            <w:tcW w:w="7189" w:type="dxa"/>
            <w:gridSpan w:val="3"/>
            <w:noWrap w:val="0"/>
            <w:vAlign w:val="center"/>
          </w:tcPr>
          <w:p w14:paraId="2712A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1AA12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9138" w:type="dxa"/>
            <w:gridSpan w:val="5"/>
            <w:noWrap w:val="0"/>
            <w:vAlign w:val="center"/>
          </w:tcPr>
          <w:p w14:paraId="73DB5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单位简介：</w:t>
            </w:r>
          </w:p>
          <w:p w14:paraId="1E0A7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  <w:p w14:paraId="1B370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  <w:p w14:paraId="41057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</w:tr>
      <w:tr w14:paraId="0D00D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2" w:hRule="atLeast"/>
          <w:jc w:val="center"/>
        </w:trPr>
        <w:tc>
          <w:tcPr>
            <w:tcW w:w="9138" w:type="dxa"/>
            <w:gridSpan w:val="5"/>
            <w:noWrap w:val="0"/>
            <w:vAlign w:val="center"/>
          </w:tcPr>
          <w:p w14:paraId="5D0D1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单位意见：</w:t>
            </w:r>
          </w:p>
          <w:p w14:paraId="3C607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我单位同意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加入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针刺防治皮肤老化技术操作规范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团体标准起草工作组，委派专人参与标准起草工作，并给予积极支持与配合。                                    </w:t>
            </w:r>
          </w:p>
          <w:p w14:paraId="7DFE1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280" w:firstLineChars="2200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  <w:p w14:paraId="7938A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760" w:firstLineChars="2400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负责人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签字</w:t>
            </w:r>
            <w:r>
              <w:rPr>
                <w:rFonts w:hint="eastAsia" w:ascii="仿宋" w:hAnsi="仿宋" w:eastAsia="仿宋" w:cs="仿宋"/>
                <w:sz w:val="24"/>
              </w:rPr>
              <w:t xml:space="preserve">：       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</w:t>
            </w:r>
          </w:p>
          <w:p w14:paraId="7F4D7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520" w:firstLineChars="2300"/>
              <w:textAlignment w:val="auto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（单位</w:t>
            </w:r>
            <w:r>
              <w:rPr>
                <w:rFonts w:hint="eastAsia" w:ascii="仿宋" w:hAnsi="仿宋" w:eastAsia="仿宋" w:cs="仿宋"/>
                <w:sz w:val="24"/>
              </w:rPr>
              <w:t>公章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）：</w:t>
            </w:r>
          </w:p>
          <w:p w14:paraId="7E9C5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                                      </w:t>
            </w:r>
          </w:p>
          <w:p w14:paraId="7322B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600" w:firstLineChars="2750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年   月   日</w:t>
            </w:r>
          </w:p>
        </w:tc>
      </w:tr>
    </w:tbl>
    <w:p w14:paraId="02993DCB">
      <w:pPr>
        <w:jc w:val="left"/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  <w:lang w:val="en-US" w:eastAsia="zh-CN"/>
        </w:rPr>
        <w:t>说明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</w:rPr>
        <w:t>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  <w:lang w:val="en-US" w:eastAsia="zh-CN"/>
        </w:rPr>
        <w:t>申请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</w:rPr>
        <w:t>书填好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  <w:lang w:val="en-US" w:eastAsia="zh-CN"/>
        </w:rPr>
        <w:t>后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</w:rPr>
        <w:t>请发送至：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  <w:lang w:val="en-US" w:eastAsia="zh-CN"/>
        </w:rPr>
        <w:t>kecuhui</w:t>
      </w:r>
      <w:r>
        <w:rPr>
          <w:rFonts w:hint="eastAsia" w:ascii="仿宋" w:hAnsi="仿宋" w:eastAsia="仿宋" w:cs="仿宋"/>
          <w:b/>
          <w:bCs/>
          <w:color w:val="C00000"/>
          <w:sz w:val="18"/>
          <w:szCs w:val="18"/>
        </w:rPr>
        <w:t>@</w:t>
      </w:r>
      <w:r>
        <w:rPr>
          <w:rFonts w:hint="eastAsia" w:ascii="仿宋" w:hAnsi="仿宋" w:eastAsia="仿宋" w:cs="仿宋"/>
          <w:b/>
          <w:bCs/>
          <w:color w:val="C00000"/>
          <w:sz w:val="18"/>
          <w:szCs w:val="18"/>
          <w:lang w:val="en-US" w:eastAsia="zh-CN"/>
        </w:rPr>
        <w:t>126</w:t>
      </w:r>
      <w:r>
        <w:rPr>
          <w:rFonts w:hint="eastAsia" w:ascii="仿宋" w:hAnsi="仿宋" w:eastAsia="仿宋" w:cs="仿宋"/>
          <w:b/>
          <w:bCs/>
          <w:color w:val="C00000"/>
          <w:sz w:val="18"/>
          <w:szCs w:val="18"/>
        </w:rPr>
        <w:t>.com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</w:rPr>
        <w:t>。联系人：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sz w:val="18"/>
          <w:szCs w:val="18"/>
          <w:lang w:val="en-US" w:eastAsia="zh-CN"/>
        </w:rPr>
        <w:t>石艳君 老师 13716523499（同微信）</w:t>
      </w:r>
      <w:r>
        <w:rPr>
          <w:rFonts w:hint="eastAsia" w:ascii="仿宋" w:hAnsi="仿宋" w:eastAsia="仿宋" w:cs="仿宋"/>
          <w:b/>
          <w:bCs/>
          <w:color w:val="C00000"/>
          <w:sz w:val="18"/>
          <w:szCs w:val="18"/>
          <w:lang w:val="en-US" w:eastAsia="zh-CN"/>
        </w:rPr>
        <w:t xml:space="preserve"> </w:t>
      </w:r>
    </w:p>
    <w:p w14:paraId="390F991C"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360" w:lineRule="auto"/>
        <w:ind w:right="397"/>
        <w:jc w:val="both"/>
        <w:textAlignment w:val="auto"/>
        <w:rPr>
          <w:rFonts w:hint="default" w:ascii="仿宋" w:hAnsi="仿宋" w:eastAsia="仿宋" w:cs="仿宋"/>
          <w:spacing w:val="-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hNWRlOWM2NTllODZkZDU0NzBhMDc3ODMyOWI2NGYifQ=="/>
  </w:docVars>
  <w:rsids>
    <w:rsidRoot w:val="1D4F3505"/>
    <w:rsid w:val="004E43BF"/>
    <w:rsid w:val="00500138"/>
    <w:rsid w:val="00593490"/>
    <w:rsid w:val="0066795B"/>
    <w:rsid w:val="00733E26"/>
    <w:rsid w:val="00C36B5B"/>
    <w:rsid w:val="00C77BB5"/>
    <w:rsid w:val="00CA32A9"/>
    <w:rsid w:val="00D9012D"/>
    <w:rsid w:val="00D91EDB"/>
    <w:rsid w:val="01303AC5"/>
    <w:rsid w:val="018753AF"/>
    <w:rsid w:val="018C519F"/>
    <w:rsid w:val="01AA3E04"/>
    <w:rsid w:val="01CA216C"/>
    <w:rsid w:val="01F1594A"/>
    <w:rsid w:val="01FB0577"/>
    <w:rsid w:val="0236335D"/>
    <w:rsid w:val="0259781F"/>
    <w:rsid w:val="025B0BD4"/>
    <w:rsid w:val="02C4662B"/>
    <w:rsid w:val="02D36DFE"/>
    <w:rsid w:val="02DC5CB3"/>
    <w:rsid w:val="031B2C7F"/>
    <w:rsid w:val="033B50CF"/>
    <w:rsid w:val="03822CFE"/>
    <w:rsid w:val="03D472D2"/>
    <w:rsid w:val="04B769D7"/>
    <w:rsid w:val="04F73E4E"/>
    <w:rsid w:val="05216546"/>
    <w:rsid w:val="05291032"/>
    <w:rsid w:val="055B70B8"/>
    <w:rsid w:val="057B3DE5"/>
    <w:rsid w:val="06765CEE"/>
    <w:rsid w:val="06BF6017"/>
    <w:rsid w:val="06E415DA"/>
    <w:rsid w:val="06E663ED"/>
    <w:rsid w:val="0709477E"/>
    <w:rsid w:val="073C1416"/>
    <w:rsid w:val="07416A2C"/>
    <w:rsid w:val="07634D60"/>
    <w:rsid w:val="07A82607"/>
    <w:rsid w:val="07C440E8"/>
    <w:rsid w:val="08114650"/>
    <w:rsid w:val="082223BA"/>
    <w:rsid w:val="0869623A"/>
    <w:rsid w:val="08A72CFC"/>
    <w:rsid w:val="08ED3476"/>
    <w:rsid w:val="091C14FF"/>
    <w:rsid w:val="0949606C"/>
    <w:rsid w:val="0A051F93"/>
    <w:rsid w:val="0A326B00"/>
    <w:rsid w:val="0A4725AB"/>
    <w:rsid w:val="0AA25A34"/>
    <w:rsid w:val="0AEA2F37"/>
    <w:rsid w:val="0B53243F"/>
    <w:rsid w:val="0B776EC0"/>
    <w:rsid w:val="0C2F19F0"/>
    <w:rsid w:val="0C3D1EB8"/>
    <w:rsid w:val="0CD8034A"/>
    <w:rsid w:val="0CE265BB"/>
    <w:rsid w:val="0CF167FE"/>
    <w:rsid w:val="0DB066B9"/>
    <w:rsid w:val="0DDA7292"/>
    <w:rsid w:val="0DF62E62"/>
    <w:rsid w:val="0E6D6359"/>
    <w:rsid w:val="0F1B7B63"/>
    <w:rsid w:val="0F507D7F"/>
    <w:rsid w:val="0F985657"/>
    <w:rsid w:val="0F9D2C6D"/>
    <w:rsid w:val="0FA91612"/>
    <w:rsid w:val="0FB104C7"/>
    <w:rsid w:val="104233D7"/>
    <w:rsid w:val="11586E4C"/>
    <w:rsid w:val="117D4B05"/>
    <w:rsid w:val="11A622AD"/>
    <w:rsid w:val="11CE5360"/>
    <w:rsid w:val="11E132E5"/>
    <w:rsid w:val="11F7576D"/>
    <w:rsid w:val="121E62E8"/>
    <w:rsid w:val="123A0C48"/>
    <w:rsid w:val="12916AA6"/>
    <w:rsid w:val="12F47048"/>
    <w:rsid w:val="13A40DD7"/>
    <w:rsid w:val="13E83CFF"/>
    <w:rsid w:val="13F05A62"/>
    <w:rsid w:val="14213E6D"/>
    <w:rsid w:val="14661880"/>
    <w:rsid w:val="14975EDD"/>
    <w:rsid w:val="15205ED3"/>
    <w:rsid w:val="15512530"/>
    <w:rsid w:val="15B14D7D"/>
    <w:rsid w:val="15C34AB0"/>
    <w:rsid w:val="15EA64E1"/>
    <w:rsid w:val="167F2DBD"/>
    <w:rsid w:val="168900A9"/>
    <w:rsid w:val="169B50E3"/>
    <w:rsid w:val="16AE750E"/>
    <w:rsid w:val="16FE3FF2"/>
    <w:rsid w:val="17103D25"/>
    <w:rsid w:val="1733712E"/>
    <w:rsid w:val="17345C65"/>
    <w:rsid w:val="1738335E"/>
    <w:rsid w:val="17667DE9"/>
    <w:rsid w:val="176F6C9D"/>
    <w:rsid w:val="17795D6E"/>
    <w:rsid w:val="177A2044"/>
    <w:rsid w:val="17A74E1F"/>
    <w:rsid w:val="17FB2C27"/>
    <w:rsid w:val="18216B7B"/>
    <w:rsid w:val="18787DD4"/>
    <w:rsid w:val="18925339"/>
    <w:rsid w:val="189310B2"/>
    <w:rsid w:val="18B352B0"/>
    <w:rsid w:val="19047B74"/>
    <w:rsid w:val="192561AE"/>
    <w:rsid w:val="194D74B2"/>
    <w:rsid w:val="19AD1853"/>
    <w:rsid w:val="19DC491F"/>
    <w:rsid w:val="1A442663"/>
    <w:rsid w:val="1A5339C4"/>
    <w:rsid w:val="1A930EF5"/>
    <w:rsid w:val="1AAE6CE1"/>
    <w:rsid w:val="1B0911B7"/>
    <w:rsid w:val="1B177D78"/>
    <w:rsid w:val="1B3C71E1"/>
    <w:rsid w:val="1C1918CE"/>
    <w:rsid w:val="1C7A1112"/>
    <w:rsid w:val="1C84143D"/>
    <w:rsid w:val="1C896A53"/>
    <w:rsid w:val="1C8C6544"/>
    <w:rsid w:val="1D167BBB"/>
    <w:rsid w:val="1D4F3505"/>
    <w:rsid w:val="1D7F39B2"/>
    <w:rsid w:val="1DBC0763"/>
    <w:rsid w:val="1DF36BBF"/>
    <w:rsid w:val="1E0326AD"/>
    <w:rsid w:val="1E4744D0"/>
    <w:rsid w:val="1E852914"/>
    <w:rsid w:val="1EA83E44"/>
    <w:rsid w:val="1EAA5582"/>
    <w:rsid w:val="1ED32208"/>
    <w:rsid w:val="1EEB57A3"/>
    <w:rsid w:val="1F093E7B"/>
    <w:rsid w:val="1F4B4C51"/>
    <w:rsid w:val="1FBA5C33"/>
    <w:rsid w:val="1FD37FAB"/>
    <w:rsid w:val="1FFB58CE"/>
    <w:rsid w:val="2011123A"/>
    <w:rsid w:val="20E93F65"/>
    <w:rsid w:val="21601A5C"/>
    <w:rsid w:val="21815F4B"/>
    <w:rsid w:val="21A25EC1"/>
    <w:rsid w:val="21BC3427"/>
    <w:rsid w:val="22055B57"/>
    <w:rsid w:val="221C3EC6"/>
    <w:rsid w:val="221F2596"/>
    <w:rsid w:val="2237485C"/>
    <w:rsid w:val="223B582C"/>
    <w:rsid w:val="22B8599C"/>
    <w:rsid w:val="22C179E6"/>
    <w:rsid w:val="2346744C"/>
    <w:rsid w:val="23BF71FF"/>
    <w:rsid w:val="2472601F"/>
    <w:rsid w:val="24DD56B0"/>
    <w:rsid w:val="252C2672"/>
    <w:rsid w:val="257A33DD"/>
    <w:rsid w:val="258160E4"/>
    <w:rsid w:val="259B08F3"/>
    <w:rsid w:val="264E519F"/>
    <w:rsid w:val="26995AE5"/>
    <w:rsid w:val="27221F7E"/>
    <w:rsid w:val="272C6959"/>
    <w:rsid w:val="27A1608A"/>
    <w:rsid w:val="27B30E28"/>
    <w:rsid w:val="28260244"/>
    <w:rsid w:val="283755B5"/>
    <w:rsid w:val="287C746C"/>
    <w:rsid w:val="289730BA"/>
    <w:rsid w:val="28BA4ACB"/>
    <w:rsid w:val="29222833"/>
    <w:rsid w:val="293D6BFB"/>
    <w:rsid w:val="297E535E"/>
    <w:rsid w:val="298766F2"/>
    <w:rsid w:val="29BA1263"/>
    <w:rsid w:val="29CA2459"/>
    <w:rsid w:val="29D357B2"/>
    <w:rsid w:val="29DB01C2"/>
    <w:rsid w:val="2A1E28C6"/>
    <w:rsid w:val="2A4F5A49"/>
    <w:rsid w:val="2AF7102C"/>
    <w:rsid w:val="2B22254D"/>
    <w:rsid w:val="2B2F4C6A"/>
    <w:rsid w:val="2BBD4024"/>
    <w:rsid w:val="2BE315B0"/>
    <w:rsid w:val="2BFA0DD4"/>
    <w:rsid w:val="2C2C73FB"/>
    <w:rsid w:val="2C673F8F"/>
    <w:rsid w:val="2CC2469D"/>
    <w:rsid w:val="2CFC3D7E"/>
    <w:rsid w:val="2D0143E4"/>
    <w:rsid w:val="2D0363AE"/>
    <w:rsid w:val="2D0C2B17"/>
    <w:rsid w:val="2DAE631A"/>
    <w:rsid w:val="2DB15E0A"/>
    <w:rsid w:val="2DC01BA9"/>
    <w:rsid w:val="2DDD02F9"/>
    <w:rsid w:val="2DE55AB4"/>
    <w:rsid w:val="2E1168A9"/>
    <w:rsid w:val="2E232138"/>
    <w:rsid w:val="2E5C264E"/>
    <w:rsid w:val="2EB37960"/>
    <w:rsid w:val="2EB45BB2"/>
    <w:rsid w:val="2ECB4CA9"/>
    <w:rsid w:val="2EFF1945"/>
    <w:rsid w:val="2F974B8C"/>
    <w:rsid w:val="300A35B0"/>
    <w:rsid w:val="30297EDA"/>
    <w:rsid w:val="30A15A12"/>
    <w:rsid w:val="30EB33E1"/>
    <w:rsid w:val="310D3357"/>
    <w:rsid w:val="313E1CB9"/>
    <w:rsid w:val="318A0E4C"/>
    <w:rsid w:val="31933523"/>
    <w:rsid w:val="31A00789"/>
    <w:rsid w:val="31C003CA"/>
    <w:rsid w:val="321B1AA4"/>
    <w:rsid w:val="329448A6"/>
    <w:rsid w:val="331210F9"/>
    <w:rsid w:val="332B3C8B"/>
    <w:rsid w:val="33527747"/>
    <w:rsid w:val="3361798A"/>
    <w:rsid w:val="341449FD"/>
    <w:rsid w:val="34D1048B"/>
    <w:rsid w:val="354237EC"/>
    <w:rsid w:val="3555351F"/>
    <w:rsid w:val="365E28A7"/>
    <w:rsid w:val="37465815"/>
    <w:rsid w:val="37647A49"/>
    <w:rsid w:val="37C16C4A"/>
    <w:rsid w:val="38207D39"/>
    <w:rsid w:val="38431D54"/>
    <w:rsid w:val="387E2D8D"/>
    <w:rsid w:val="395064D7"/>
    <w:rsid w:val="39F03816"/>
    <w:rsid w:val="3A0472C2"/>
    <w:rsid w:val="3A3A0F35"/>
    <w:rsid w:val="3A4F2C33"/>
    <w:rsid w:val="3A5F4E5A"/>
    <w:rsid w:val="3A922B1F"/>
    <w:rsid w:val="3B693880"/>
    <w:rsid w:val="3CB7686D"/>
    <w:rsid w:val="3CE86A81"/>
    <w:rsid w:val="3CF47AC1"/>
    <w:rsid w:val="3D510A70"/>
    <w:rsid w:val="3D6C74FD"/>
    <w:rsid w:val="3D807F9A"/>
    <w:rsid w:val="3D874491"/>
    <w:rsid w:val="3DB63B6C"/>
    <w:rsid w:val="3DB657B3"/>
    <w:rsid w:val="3DE82996"/>
    <w:rsid w:val="3E3C1720"/>
    <w:rsid w:val="3E4974E7"/>
    <w:rsid w:val="3E5F71BC"/>
    <w:rsid w:val="3E7762B4"/>
    <w:rsid w:val="3E802591"/>
    <w:rsid w:val="3EA177D5"/>
    <w:rsid w:val="3EA51073"/>
    <w:rsid w:val="3EC872CE"/>
    <w:rsid w:val="3EF94F1B"/>
    <w:rsid w:val="3F185CE9"/>
    <w:rsid w:val="3F1C50AD"/>
    <w:rsid w:val="3F6444D4"/>
    <w:rsid w:val="3F7F7B16"/>
    <w:rsid w:val="3FF43934"/>
    <w:rsid w:val="410A78B3"/>
    <w:rsid w:val="41197AF6"/>
    <w:rsid w:val="41586871"/>
    <w:rsid w:val="41D81760"/>
    <w:rsid w:val="41FC2EA7"/>
    <w:rsid w:val="421502BE"/>
    <w:rsid w:val="421B33FA"/>
    <w:rsid w:val="426642A0"/>
    <w:rsid w:val="434D2655"/>
    <w:rsid w:val="435272F0"/>
    <w:rsid w:val="437B4D47"/>
    <w:rsid w:val="437F04D6"/>
    <w:rsid w:val="43E30CD8"/>
    <w:rsid w:val="441B1DD7"/>
    <w:rsid w:val="44637801"/>
    <w:rsid w:val="44C1472D"/>
    <w:rsid w:val="44D2693A"/>
    <w:rsid w:val="455E59EB"/>
    <w:rsid w:val="45DD7344"/>
    <w:rsid w:val="466C691A"/>
    <w:rsid w:val="46955E71"/>
    <w:rsid w:val="46D71FE6"/>
    <w:rsid w:val="46E26BDC"/>
    <w:rsid w:val="46F10BCE"/>
    <w:rsid w:val="470152B5"/>
    <w:rsid w:val="470B5285"/>
    <w:rsid w:val="47D93185"/>
    <w:rsid w:val="481D70D4"/>
    <w:rsid w:val="482568E5"/>
    <w:rsid w:val="48313978"/>
    <w:rsid w:val="487675DC"/>
    <w:rsid w:val="48BA1BBF"/>
    <w:rsid w:val="49211C3E"/>
    <w:rsid w:val="493F0316"/>
    <w:rsid w:val="49A563CB"/>
    <w:rsid w:val="49CF51F6"/>
    <w:rsid w:val="4A1452FF"/>
    <w:rsid w:val="4A34774F"/>
    <w:rsid w:val="4AE37EC1"/>
    <w:rsid w:val="4B0215FB"/>
    <w:rsid w:val="4B0A4C46"/>
    <w:rsid w:val="4BF52F0E"/>
    <w:rsid w:val="4C3D6D8F"/>
    <w:rsid w:val="4C46543A"/>
    <w:rsid w:val="4C7B1665"/>
    <w:rsid w:val="4D0413E0"/>
    <w:rsid w:val="4D3366BB"/>
    <w:rsid w:val="4D5F4AE3"/>
    <w:rsid w:val="4DFA5872"/>
    <w:rsid w:val="4E263853"/>
    <w:rsid w:val="4E2B207B"/>
    <w:rsid w:val="4E4A7541"/>
    <w:rsid w:val="4E5263F6"/>
    <w:rsid w:val="4E920EE8"/>
    <w:rsid w:val="4F2204BE"/>
    <w:rsid w:val="4F585C8E"/>
    <w:rsid w:val="4FAC52CF"/>
    <w:rsid w:val="4FBF3F5F"/>
    <w:rsid w:val="4FD712A8"/>
    <w:rsid w:val="4FEC4864"/>
    <w:rsid w:val="501047BA"/>
    <w:rsid w:val="504D3F74"/>
    <w:rsid w:val="505E5526"/>
    <w:rsid w:val="50707007"/>
    <w:rsid w:val="50D41344"/>
    <w:rsid w:val="513F0D1B"/>
    <w:rsid w:val="515B1A65"/>
    <w:rsid w:val="516A1CA8"/>
    <w:rsid w:val="519C0C3E"/>
    <w:rsid w:val="51FC1C0F"/>
    <w:rsid w:val="524E3F06"/>
    <w:rsid w:val="52D41ACF"/>
    <w:rsid w:val="52D4383A"/>
    <w:rsid w:val="52F21F55"/>
    <w:rsid w:val="530002C1"/>
    <w:rsid w:val="53035F10"/>
    <w:rsid w:val="530A3743"/>
    <w:rsid w:val="53313D67"/>
    <w:rsid w:val="541008E5"/>
    <w:rsid w:val="54385FC3"/>
    <w:rsid w:val="55011664"/>
    <w:rsid w:val="55AF2380"/>
    <w:rsid w:val="55E37F21"/>
    <w:rsid w:val="56352885"/>
    <w:rsid w:val="563A7E9B"/>
    <w:rsid w:val="56644F18"/>
    <w:rsid w:val="56A143BE"/>
    <w:rsid w:val="56E12C15"/>
    <w:rsid w:val="57315C98"/>
    <w:rsid w:val="5734550A"/>
    <w:rsid w:val="577E1C84"/>
    <w:rsid w:val="57A07595"/>
    <w:rsid w:val="57A44166"/>
    <w:rsid w:val="57A8352A"/>
    <w:rsid w:val="57C20C8A"/>
    <w:rsid w:val="57D0303B"/>
    <w:rsid w:val="57F66683"/>
    <w:rsid w:val="583767B6"/>
    <w:rsid w:val="583A0626"/>
    <w:rsid w:val="58445001"/>
    <w:rsid w:val="587A0A23"/>
    <w:rsid w:val="593C03CE"/>
    <w:rsid w:val="5AB521E6"/>
    <w:rsid w:val="5B1C2265"/>
    <w:rsid w:val="5B4D68C3"/>
    <w:rsid w:val="5BDB3ECE"/>
    <w:rsid w:val="5BE73D00"/>
    <w:rsid w:val="5C533A65"/>
    <w:rsid w:val="5C7B2FBB"/>
    <w:rsid w:val="5C987A6F"/>
    <w:rsid w:val="5CB71D66"/>
    <w:rsid w:val="5D0F6CD8"/>
    <w:rsid w:val="5D1458EA"/>
    <w:rsid w:val="5D1F7DEB"/>
    <w:rsid w:val="5D261179"/>
    <w:rsid w:val="5D3A2E77"/>
    <w:rsid w:val="5D5A7075"/>
    <w:rsid w:val="5D852344"/>
    <w:rsid w:val="5DA64068"/>
    <w:rsid w:val="5DAB2129"/>
    <w:rsid w:val="5E413D91"/>
    <w:rsid w:val="5EB32EE1"/>
    <w:rsid w:val="5EDF7832"/>
    <w:rsid w:val="5F4678B1"/>
    <w:rsid w:val="5FCF6334"/>
    <w:rsid w:val="603D5158"/>
    <w:rsid w:val="603E4A2C"/>
    <w:rsid w:val="6071095D"/>
    <w:rsid w:val="60C767CF"/>
    <w:rsid w:val="60CF12EC"/>
    <w:rsid w:val="60E20E04"/>
    <w:rsid w:val="60E2185B"/>
    <w:rsid w:val="60EE6101"/>
    <w:rsid w:val="61137C66"/>
    <w:rsid w:val="611C2FBF"/>
    <w:rsid w:val="62A212A2"/>
    <w:rsid w:val="62D81168"/>
    <w:rsid w:val="62FF3B6C"/>
    <w:rsid w:val="633A597E"/>
    <w:rsid w:val="634B7B8C"/>
    <w:rsid w:val="642F0D3E"/>
    <w:rsid w:val="64F97173"/>
    <w:rsid w:val="655A40B6"/>
    <w:rsid w:val="662D3578"/>
    <w:rsid w:val="66B75538"/>
    <w:rsid w:val="66C13CC1"/>
    <w:rsid w:val="66D47276"/>
    <w:rsid w:val="67136C12"/>
    <w:rsid w:val="67193AFD"/>
    <w:rsid w:val="672821AF"/>
    <w:rsid w:val="67C1666E"/>
    <w:rsid w:val="67F26383"/>
    <w:rsid w:val="6809591F"/>
    <w:rsid w:val="68273FF7"/>
    <w:rsid w:val="68535BCB"/>
    <w:rsid w:val="68EA39A3"/>
    <w:rsid w:val="69B1626F"/>
    <w:rsid w:val="69BA15C7"/>
    <w:rsid w:val="6A4814BC"/>
    <w:rsid w:val="6A732CB2"/>
    <w:rsid w:val="6AE44AD1"/>
    <w:rsid w:val="6B2B0C6F"/>
    <w:rsid w:val="6B327209"/>
    <w:rsid w:val="6BFF476F"/>
    <w:rsid w:val="6C1A04F7"/>
    <w:rsid w:val="6CC12C6C"/>
    <w:rsid w:val="6CCC34A0"/>
    <w:rsid w:val="6CE60925"/>
    <w:rsid w:val="6D0C2BFA"/>
    <w:rsid w:val="6D2531FB"/>
    <w:rsid w:val="6D437B25"/>
    <w:rsid w:val="6DF66946"/>
    <w:rsid w:val="6E900B48"/>
    <w:rsid w:val="6E932C1C"/>
    <w:rsid w:val="6EAE7221"/>
    <w:rsid w:val="6EBF142E"/>
    <w:rsid w:val="6EF015E7"/>
    <w:rsid w:val="6F2D283B"/>
    <w:rsid w:val="6F775864"/>
    <w:rsid w:val="6F906926"/>
    <w:rsid w:val="6FBB39A3"/>
    <w:rsid w:val="6FE729EA"/>
    <w:rsid w:val="6FFD220E"/>
    <w:rsid w:val="7000707A"/>
    <w:rsid w:val="700E142B"/>
    <w:rsid w:val="703379DD"/>
    <w:rsid w:val="708446DD"/>
    <w:rsid w:val="70AA1799"/>
    <w:rsid w:val="70B86135"/>
    <w:rsid w:val="70C02431"/>
    <w:rsid w:val="70C25B12"/>
    <w:rsid w:val="70EB02B8"/>
    <w:rsid w:val="7130216F"/>
    <w:rsid w:val="71DC5E53"/>
    <w:rsid w:val="71ED0060"/>
    <w:rsid w:val="72AC3A77"/>
    <w:rsid w:val="72B23FF5"/>
    <w:rsid w:val="72D11E05"/>
    <w:rsid w:val="72DF437B"/>
    <w:rsid w:val="73137F9A"/>
    <w:rsid w:val="73243F55"/>
    <w:rsid w:val="73BC6D60"/>
    <w:rsid w:val="74101E8F"/>
    <w:rsid w:val="74136828"/>
    <w:rsid w:val="74463A57"/>
    <w:rsid w:val="74BC6ED8"/>
    <w:rsid w:val="74DA48CB"/>
    <w:rsid w:val="7521074C"/>
    <w:rsid w:val="755E374E"/>
    <w:rsid w:val="755F2B0A"/>
    <w:rsid w:val="76033702"/>
    <w:rsid w:val="761262E7"/>
    <w:rsid w:val="761E4C8C"/>
    <w:rsid w:val="76500BBD"/>
    <w:rsid w:val="767F69D7"/>
    <w:rsid w:val="76A96C4B"/>
    <w:rsid w:val="76D8308D"/>
    <w:rsid w:val="76E2215D"/>
    <w:rsid w:val="76E934EC"/>
    <w:rsid w:val="77083846"/>
    <w:rsid w:val="7731279D"/>
    <w:rsid w:val="773D55E5"/>
    <w:rsid w:val="77DA2E34"/>
    <w:rsid w:val="77EF68E0"/>
    <w:rsid w:val="77F40FB7"/>
    <w:rsid w:val="785F7F87"/>
    <w:rsid w:val="786646C8"/>
    <w:rsid w:val="78A771BA"/>
    <w:rsid w:val="78EA6370"/>
    <w:rsid w:val="793C28A5"/>
    <w:rsid w:val="79C03DC2"/>
    <w:rsid w:val="79DC2E94"/>
    <w:rsid w:val="7A0348C4"/>
    <w:rsid w:val="7A1D2849"/>
    <w:rsid w:val="7A291E51"/>
    <w:rsid w:val="7A9C2623"/>
    <w:rsid w:val="7A9E45ED"/>
    <w:rsid w:val="7B002BB2"/>
    <w:rsid w:val="7B263617"/>
    <w:rsid w:val="7B272834"/>
    <w:rsid w:val="7B2C7E4B"/>
    <w:rsid w:val="7B5C32EC"/>
    <w:rsid w:val="7B9003DA"/>
    <w:rsid w:val="7B9A6B62"/>
    <w:rsid w:val="7B9B28DB"/>
    <w:rsid w:val="7BA7127F"/>
    <w:rsid w:val="7BDA1655"/>
    <w:rsid w:val="7BDE7397"/>
    <w:rsid w:val="7C5B649E"/>
    <w:rsid w:val="7C815F74"/>
    <w:rsid w:val="7D1E1A15"/>
    <w:rsid w:val="7D376633"/>
    <w:rsid w:val="7D456FA2"/>
    <w:rsid w:val="7D5D44CB"/>
    <w:rsid w:val="7E0C7AC0"/>
    <w:rsid w:val="7E3A287F"/>
    <w:rsid w:val="7E543940"/>
    <w:rsid w:val="7E8666DE"/>
    <w:rsid w:val="7ED0030F"/>
    <w:rsid w:val="7EE36A72"/>
    <w:rsid w:val="7EF706D4"/>
    <w:rsid w:val="7F076C05"/>
    <w:rsid w:val="7F4C286A"/>
    <w:rsid w:val="7F6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202</Words>
  <Characters>226</Characters>
  <Lines>0</Lines>
  <Paragraphs>0</Paragraphs>
  <TotalTime>5</TotalTime>
  <ScaleCrop>false</ScaleCrop>
  <LinksUpToDate>false</LinksUpToDate>
  <CharactersWithSpaces>326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2023-08-04T08:25:00Z</dcterms:created>
  <dc:creator>真我風采1382272366</dc:creator>
  <cp:lastModifiedBy>石艳军</cp:lastModifiedBy>
  <dcterms:modified xsi:type="dcterms:W3CDTF">2026-01-12T06:33:57Z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53B2683A0EC64D748C89A90760F7E812_13</vt:lpwstr>
  </property>
  <property fmtid="{D5CDD505-2E9C-101B-9397-08002B2CF9AE}" pid="4" name="KSOTemplateDocerSaveRecord">
    <vt:lpwstr>eyJoZGlkIjoiODZhNWRlOWM2NTllODZkZDU0NzBhMDc3ODMyOWI2NGYiLCJ1c2VySWQiOiIxMDY1MTYwNjgwIn0=</vt:lpwstr>
  </property>
</Properties>
</file>